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E255C2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E255C2">
      <w:pPr>
        <w:jc w:val="center"/>
        <w:rPr>
          <w:sz w:val="24"/>
          <w:szCs w:val="24"/>
          <w:lang w:val="bg-BG"/>
        </w:rPr>
      </w:pPr>
      <w:r w:rsidRPr="00E255C2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4713D5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236A67">
        <w:rPr>
          <w:sz w:val="24"/>
          <w:szCs w:val="24"/>
          <w:lang w:val="en-US"/>
        </w:rPr>
        <w:t>12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1B3708">
        <w:rPr>
          <w:sz w:val="24"/>
          <w:szCs w:val="24"/>
          <w:lang w:val="bg-BG"/>
        </w:rPr>
        <w:t>15.09.2015 г., 18.00 ч.</w:t>
      </w: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B94C0E">
        <w:rPr>
          <w:b/>
          <w:sz w:val="24"/>
          <w:szCs w:val="24"/>
          <w:lang w:val="en-US"/>
        </w:rPr>
        <w:t>1</w:t>
      </w:r>
      <w:r w:rsidR="00A826A7">
        <w:rPr>
          <w:b/>
          <w:sz w:val="24"/>
          <w:szCs w:val="24"/>
          <w:lang w:val="en-US"/>
        </w:rPr>
        <w:t>4</w:t>
      </w:r>
      <w:r w:rsidRPr="00DA282C">
        <w:rPr>
          <w:b/>
          <w:sz w:val="24"/>
          <w:szCs w:val="24"/>
          <w:lang w:val="en-US"/>
        </w:rPr>
        <w:t>/</w:t>
      </w:r>
      <w:r w:rsidR="00236A67">
        <w:rPr>
          <w:b/>
          <w:sz w:val="24"/>
          <w:szCs w:val="24"/>
          <w:lang w:val="bg-BG"/>
        </w:rPr>
        <w:t>1</w:t>
      </w:r>
      <w:r w:rsidR="00236A67">
        <w:rPr>
          <w:b/>
          <w:sz w:val="24"/>
          <w:szCs w:val="24"/>
          <w:lang w:val="en-US"/>
        </w:rPr>
        <w:t>2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r w:rsidR="00A826A7">
        <w:rPr>
          <w:color w:val="000000"/>
          <w:lang w:eastAsia="en-US"/>
        </w:rPr>
        <w:t>НАЦИОНАЛЕН ФРОНТ ЗА СПАСЕНИЕ НА БЪЛГАРИЯ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</w:t>
      </w:r>
      <w:proofErr w:type="gramStart"/>
      <w:r w:rsidR="007A0D3B">
        <w:rPr>
          <w:color w:val="000000"/>
          <w:lang w:eastAsia="en-US"/>
        </w:rPr>
        <w:t xml:space="preserve">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proofErr w:type="gram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 xml:space="preserve">партия </w:t>
      </w:r>
      <w:r w:rsidR="00461525">
        <w:rPr>
          <w:color w:val="000000"/>
          <w:lang w:val="bg-BG"/>
        </w:rPr>
        <w:t>НАЦИОНАЛЕН ФРОНТ ЗА СПАСЕНИЕ НА БЪЛГАРИЯ</w:t>
      </w:r>
      <w:r w:rsidRPr="00DA282C">
        <w:rPr>
          <w:color w:val="000000"/>
        </w:rPr>
        <w:t xml:space="preserve">,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461525">
        <w:rPr>
          <w:color w:val="000000"/>
          <w:lang w:val="bg-BG"/>
        </w:rPr>
        <w:t>Станю Станчев Христов</w:t>
      </w:r>
      <w:r w:rsidRPr="00DA282C">
        <w:rPr>
          <w:color w:val="000000"/>
          <w:lang w:val="bg-BG"/>
        </w:rPr>
        <w:t xml:space="preserve">, упълномощено лице от </w:t>
      </w:r>
      <w:r w:rsidR="00461525">
        <w:rPr>
          <w:color w:val="000000"/>
          <w:lang w:val="bg-BG"/>
        </w:rPr>
        <w:t>Валери Симеонов Симеонов</w:t>
      </w:r>
      <w:r w:rsidR="00B559F7">
        <w:rPr>
          <w:color w:val="000000"/>
          <w:lang w:val="bg-BG"/>
        </w:rPr>
        <w:t xml:space="preserve">,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461525">
        <w:rPr>
          <w:color w:val="000000"/>
          <w:lang w:val="bg-BG"/>
        </w:rPr>
        <w:t>29</w:t>
      </w:r>
      <w:r w:rsidR="00B559F7">
        <w:rPr>
          <w:color w:val="000000"/>
          <w:lang w:val="bg-BG"/>
        </w:rPr>
        <w:t xml:space="preserve"> от 0</w:t>
      </w:r>
      <w:r w:rsidR="00461525">
        <w:rPr>
          <w:color w:val="000000"/>
          <w:lang w:val="bg-BG"/>
        </w:rPr>
        <w:t>4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713D5" w:rsidRPr="00461525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F453E0">
        <w:rPr>
          <w:lang w:val="bg-BG"/>
        </w:rPr>
        <w:t>1</w:t>
      </w:r>
      <w:r>
        <w:rPr>
          <w:lang w:val="bg-BG"/>
        </w:rPr>
        <w:t xml:space="preserve"> бр.;</w:t>
      </w:r>
    </w:p>
    <w:p w:rsidR="00461525" w:rsidRPr="004713D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Решение №1843 –МИ / 04.09.2015 г. за регистрация на партия;</w:t>
      </w:r>
    </w:p>
    <w:p w:rsidR="004713D5" w:rsidRPr="00461525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Заявление за регистрация в ОИК на партия/коалиция за участие в изборите за общински съветници, кмет на кметства и кмет на община на 25.10.2015 г. </w:t>
      </w:r>
      <w:r w:rsidR="00461525">
        <w:rPr>
          <w:lang w:val="bg-BG"/>
        </w:rPr>
        <w:t>по чл. 147 от ИК – 1</w:t>
      </w:r>
      <w:r>
        <w:rPr>
          <w:lang w:val="bg-BG"/>
        </w:rPr>
        <w:t xml:space="preserve"> бр.;</w:t>
      </w:r>
    </w:p>
    <w:p w:rsidR="00461525" w:rsidRPr="001902DE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Удостоверение от СГС за вписване в регистъра за политически партии;</w:t>
      </w:r>
    </w:p>
    <w:p w:rsidR="001902DE" w:rsidRPr="004713D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 – 1</w:t>
      </w:r>
      <w:r w:rsidR="001902DE">
        <w:rPr>
          <w:lang w:val="bg-BG"/>
        </w:rPr>
        <w:t xml:space="preserve">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0A146D" w:rsidRDefault="00EE6FF9" w:rsidP="000A146D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 xml:space="preserve"> партия</w:t>
      </w:r>
      <w:proofErr w:type="gramEnd"/>
      <w:r w:rsidR="000A146D">
        <w:rPr>
          <w:color w:val="000000"/>
          <w:sz w:val="24"/>
          <w:szCs w:val="24"/>
          <w:lang w:val="bg-BG" w:eastAsia="en-US"/>
        </w:rPr>
        <w:t xml:space="preserve">  </w:t>
      </w:r>
      <w:r w:rsidR="000A146D">
        <w:rPr>
          <w:color w:val="000000"/>
          <w:lang w:eastAsia="en-US"/>
        </w:rPr>
        <w:t>НАЦИОНАЛЕН ФРОНТ ЗА СПАСЕНИЕ НА БЪЛГАРИЯ</w:t>
      </w:r>
      <w:r w:rsidR="000A146D"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участие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2015 г.</w:t>
      </w:r>
    </w:p>
    <w:p w:rsidR="000A146D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r w:rsidR="000A146D">
        <w:rPr>
          <w:color w:val="000000"/>
          <w:sz w:val="24"/>
          <w:szCs w:val="24"/>
          <w:lang w:val="bg-BG" w:eastAsia="en-US"/>
        </w:rPr>
        <w:t xml:space="preserve">партия </w:t>
      </w:r>
      <w:r w:rsidR="000A146D">
        <w:rPr>
          <w:color w:val="000000"/>
          <w:lang w:eastAsia="en-US"/>
        </w:rPr>
        <w:t>НАЦИОНАЛЕН ФРОНТ ЗА СПАСЕНИЕ НА БЪЛГАРИЯ</w:t>
      </w:r>
      <w:r w:rsidR="000A146D">
        <w:rPr>
          <w:color w:val="000000"/>
          <w:lang w:val="bg-BG" w:eastAsia="en-US"/>
        </w:rPr>
        <w:t>.</w:t>
      </w:r>
    </w:p>
    <w:p w:rsidR="00EE6FF9" w:rsidRPr="001B3708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1B3708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0A146D" w:rsidRPr="00DA282C" w:rsidRDefault="000A146D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lastRenderedPageBreak/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69A"/>
    <w:rsid w:val="00074B73"/>
    <w:rsid w:val="000A146D"/>
    <w:rsid w:val="000B532E"/>
    <w:rsid w:val="000C7689"/>
    <w:rsid w:val="000D5FEF"/>
    <w:rsid w:val="000E0F8D"/>
    <w:rsid w:val="000F3FFC"/>
    <w:rsid w:val="001169C1"/>
    <w:rsid w:val="00120526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B63C2"/>
    <w:rsid w:val="003E4FDD"/>
    <w:rsid w:val="00400A00"/>
    <w:rsid w:val="004320AB"/>
    <w:rsid w:val="00461525"/>
    <w:rsid w:val="004713D5"/>
    <w:rsid w:val="0047162B"/>
    <w:rsid w:val="0049420C"/>
    <w:rsid w:val="004A15F7"/>
    <w:rsid w:val="004E736B"/>
    <w:rsid w:val="004F21AD"/>
    <w:rsid w:val="00551FA9"/>
    <w:rsid w:val="005629DF"/>
    <w:rsid w:val="00585CA2"/>
    <w:rsid w:val="005940D4"/>
    <w:rsid w:val="005C3A99"/>
    <w:rsid w:val="00661AF6"/>
    <w:rsid w:val="0067486D"/>
    <w:rsid w:val="006A1F76"/>
    <w:rsid w:val="006A285B"/>
    <w:rsid w:val="006B24BD"/>
    <w:rsid w:val="006B5134"/>
    <w:rsid w:val="006D5A3B"/>
    <w:rsid w:val="00732A55"/>
    <w:rsid w:val="0074066C"/>
    <w:rsid w:val="007A0D3B"/>
    <w:rsid w:val="007B2DFE"/>
    <w:rsid w:val="0088165E"/>
    <w:rsid w:val="008816A7"/>
    <w:rsid w:val="008C2400"/>
    <w:rsid w:val="008C6731"/>
    <w:rsid w:val="00914198"/>
    <w:rsid w:val="009248D2"/>
    <w:rsid w:val="00954779"/>
    <w:rsid w:val="00973B71"/>
    <w:rsid w:val="009B7399"/>
    <w:rsid w:val="009C4072"/>
    <w:rsid w:val="009E4D46"/>
    <w:rsid w:val="00A52DBD"/>
    <w:rsid w:val="00A6075D"/>
    <w:rsid w:val="00A61366"/>
    <w:rsid w:val="00A81E8D"/>
    <w:rsid w:val="00A826A7"/>
    <w:rsid w:val="00A854A0"/>
    <w:rsid w:val="00A95784"/>
    <w:rsid w:val="00AD14C6"/>
    <w:rsid w:val="00AE12DA"/>
    <w:rsid w:val="00AE63EE"/>
    <w:rsid w:val="00AE7D24"/>
    <w:rsid w:val="00B411FA"/>
    <w:rsid w:val="00B559F7"/>
    <w:rsid w:val="00B709F1"/>
    <w:rsid w:val="00B94C0E"/>
    <w:rsid w:val="00BA5FD4"/>
    <w:rsid w:val="00BB0441"/>
    <w:rsid w:val="00BF1C22"/>
    <w:rsid w:val="00C6739D"/>
    <w:rsid w:val="00C86BF1"/>
    <w:rsid w:val="00C9235A"/>
    <w:rsid w:val="00C96327"/>
    <w:rsid w:val="00CD319A"/>
    <w:rsid w:val="00CD4C90"/>
    <w:rsid w:val="00CD735D"/>
    <w:rsid w:val="00CE24B9"/>
    <w:rsid w:val="00CF120A"/>
    <w:rsid w:val="00D1413E"/>
    <w:rsid w:val="00D86932"/>
    <w:rsid w:val="00DA282C"/>
    <w:rsid w:val="00DA5B92"/>
    <w:rsid w:val="00DC1652"/>
    <w:rsid w:val="00DC5CFA"/>
    <w:rsid w:val="00DD4DC4"/>
    <w:rsid w:val="00DE5B61"/>
    <w:rsid w:val="00E11E90"/>
    <w:rsid w:val="00E255C2"/>
    <w:rsid w:val="00E40955"/>
    <w:rsid w:val="00E62190"/>
    <w:rsid w:val="00E6459F"/>
    <w:rsid w:val="00E801BE"/>
    <w:rsid w:val="00E85F42"/>
    <w:rsid w:val="00EB7451"/>
    <w:rsid w:val="00EE30C4"/>
    <w:rsid w:val="00EE6FF9"/>
    <w:rsid w:val="00EF7053"/>
    <w:rsid w:val="00F148D6"/>
    <w:rsid w:val="00F31B67"/>
    <w:rsid w:val="00F453E0"/>
    <w:rsid w:val="00F54A3F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</cp:revision>
  <cp:lastPrinted>2015-09-13T09:42:00Z</cp:lastPrinted>
  <dcterms:created xsi:type="dcterms:W3CDTF">2015-09-13T09:42:00Z</dcterms:created>
  <dcterms:modified xsi:type="dcterms:W3CDTF">2015-09-13T10:00:00Z</dcterms:modified>
</cp:coreProperties>
</file>