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19" w:rsidRDefault="00DF3619" w:rsidP="00A068C5">
      <w:pPr>
        <w:jc w:val="center"/>
        <w:rPr>
          <w:sz w:val="24"/>
          <w:szCs w:val="24"/>
          <w:lang w:val="bg-BG"/>
        </w:rPr>
      </w:pPr>
    </w:p>
    <w:p w:rsidR="00DF3619" w:rsidRDefault="00DF3619" w:rsidP="00A068C5">
      <w:pPr>
        <w:jc w:val="center"/>
        <w:rPr>
          <w:sz w:val="24"/>
          <w:szCs w:val="24"/>
          <w:lang w:val="bg-BG"/>
        </w:rPr>
      </w:pPr>
    </w:p>
    <w:p w:rsidR="00A068C5" w:rsidRDefault="001C5F8A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1C5F8A" w:rsidP="00A068C5">
      <w:pPr>
        <w:jc w:val="center"/>
        <w:rPr>
          <w:sz w:val="24"/>
          <w:szCs w:val="24"/>
          <w:lang w:val="bg-BG"/>
        </w:rPr>
      </w:pPr>
      <w:r w:rsidRPr="001C5F8A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F76472">
        <w:rPr>
          <w:b/>
          <w:sz w:val="24"/>
          <w:szCs w:val="24"/>
        </w:rPr>
        <w:t>5</w:t>
      </w:r>
      <w:r w:rsidR="00293916">
        <w:rPr>
          <w:b/>
          <w:sz w:val="24"/>
          <w:szCs w:val="24"/>
        </w:rPr>
        <w:t>6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</w:t>
      </w:r>
      <w:r w:rsidR="00376946">
        <w:rPr>
          <w:b/>
          <w:sz w:val="24"/>
          <w:szCs w:val="24"/>
          <w:lang w:val="bg-BG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1C5F8A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376946">
        <w:rPr>
          <w:sz w:val="24"/>
          <w:szCs w:val="24"/>
          <w:lang w:val="bg-BG"/>
        </w:rPr>
        <w:t>кметове</w:t>
      </w:r>
      <w:r w:rsidR="007E52A2">
        <w:rPr>
          <w:sz w:val="24"/>
          <w:szCs w:val="24"/>
          <w:lang w:val="en-US"/>
        </w:rPr>
        <w:t xml:space="preserve"> </w:t>
      </w:r>
      <w:r w:rsidR="007E52A2">
        <w:rPr>
          <w:sz w:val="24"/>
          <w:szCs w:val="24"/>
          <w:lang w:val="bg-BG"/>
        </w:rPr>
        <w:t>на кметства в</w:t>
      </w:r>
      <w:r w:rsidR="00732C7D">
        <w:rPr>
          <w:sz w:val="24"/>
          <w:szCs w:val="24"/>
          <w:lang w:val="bg-BG"/>
        </w:rPr>
        <w:t xml:space="preserve"> община Дулово</w:t>
      </w:r>
      <w:r w:rsidR="00376946">
        <w:rPr>
          <w:sz w:val="24"/>
          <w:szCs w:val="24"/>
          <w:lang w:val="bg-BG"/>
        </w:rPr>
        <w:t xml:space="preserve"> за изборите</w:t>
      </w:r>
      <w:r w:rsidR="00A068C5">
        <w:rPr>
          <w:sz w:val="24"/>
          <w:szCs w:val="24"/>
          <w:lang w:val="bg-BG"/>
        </w:rPr>
        <w:t>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DF3619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</w:t>
      </w:r>
      <w:r w:rsidR="00293916">
        <w:t>9</w:t>
      </w:r>
      <w:r>
        <w:t>/</w:t>
      </w:r>
      <w:r w:rsidR="00732C7D">
        <w:rPr>
          <w:lang w:val="bg-BG"/>
        </w:rPr>
        <w:t xml:space="preserve"> </w:t>
      </w:r>
      <w:r w:rsidR="006552E4">
        <w:t>2</w:t>
      </w:r>
      <w:r w:rsidR="00376946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76946">
        <w:rPr>
          <w:lang w:val="bg-BG"/>
        </w:rPr>
        <w:t xml:space="preserve"> </w:t>
      </w:r>
      <w:proofErr w:type="spellStart"/>
      <w:r>
        <w:t>входящия</w:t>
      </w:r>
      <w:proofErr w:type="spellEnd"/>
      <w:r w:rsidR="00376946">
        <w:rPr>
          <w:lang w:val="bg-BG"/>
        </w:rPr>
        <w:t xml:space="preserve"> </w:t>
      </w:r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30064">
        <w:rPr>
          <w:lang w:val="bg-BG"/>
        </w:rPr>
        <w:t>партия ДВИЖЕНИЕ ЗА ПРАВА И СВОБОДИ</w:t>
      </w:r>
      <w:r w:rsidR="00DF3619">
        <w:rPr>
          <w:lang w:val="bg-BG"/>
        </w:rPr>
        <w:t>,</w:t>
      </w:r>
      <w:r w:rsidR="00A43753">
        <w:rPr>
          <w:color w:val="000000"/>
          <w:lang w:val="bg-BG"/>
        </w:rPr>
        <w:t xml:space="preserve">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E30064">
        <w:rPr>
          <w:color w:val="000000"/>
          <w:lang w:val="bg-BG"/>
        </w:rPr>
        <w:t>Невин Халил Хасан</w:t>
      </w:r>
      <w:r>
        <w:rPr>
          <w:color w:val="000000"/>
          <w:lang w:val="bg-BG"/>
        </w:rPr>
        <w:t xml:space="preserve">, упълномощено лице от </w:t>
      </w:r>
      <w:r w:rsidR="00E30064">
        <w:rPr>
          <w:color w:val="000000"/>
          <w:lang w:val="bg-BG"/>
        </w:rPr>
        <w:t>Насуф Махмуд Насуф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</w:t>
      </w:r>
      <w:r w:rsidR="007A6647" w:rsidRPr="00E30064">
        <w:rPr>
          <w:lang w:val="bg-BG"/>
        </w:rPr>
        <w:t xml:space="preserve"> </w:t>
      </w:r>
      <w:r w:rsidR="00E30064" w:rsidRPr="00E30064">
        <w:t>№</w:t>
      </w:r>
      <w:r w:rsidR="00E30064">
        <w:rPr>
          <w:lang w:val="bg-BG"/>
        </w:rPr>
        <w:t xml:space="preserve"> 99-2 /</w:t>
      </w:r>
      <w:r w:rsidR="007A6647">
        <w:rPr>
          <w:lang w:val="bg-BG"/>
        </w:rPr>
        <w:t xml:space="preserve"> </w:t>
      </w:r>
      <w:r w:rsidR="00E30064">
        <w:rPr>
          <w:lang w:val="bg-BG"/>
        </w:rPr>
        <w:t>21</w:t>
      </w:r>
      <w:r w:rsidR="007A6647">
        <w:rPr>
          <w:lang w:val="bg-BG"/>
        </w:rPr>
        <w:t>.09.2015 г.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73697C">
        <w:rPr>
          <w:lang w:val="bg-BG"/>
        </w:rPr>
        <w:t xml:space="preserve"> кметове </w:t>
      </w:r>
      <w:r w:rsidR="00DF3619">
        <w:rPr>
          <w:lang w:val="bg-BG"/>
        </w:rPr>
        <w:t>н</w:t>
      </w:r>
      <w:r w:rsidR="0073697C">
        <w:rPr>
          <w:lang w:val="bg-BG"/>
        </w:rPr>
        <w:t>а кметства</w:t>
      </w:r>
      <w:r w:rsidR="00DF3619">
        <w:rPr>
          <w:lang w:val="bg-BG"/>
        </w:rPr>
        <w:t>,</w:t>
      </w:r>
      <w:r w:rsidR="002B3220">
        <w:rPr>
          <w:lang w:val="bg-BG"/>
        </w:rPr>
        <w:t xml:space="preserve"> </w:t>
      </w:r>
      <w:r w:rsidR="0015395F">
        <w:rPr>
          <w:lang w:val="bg-BG"/>
        </w:rPr>
        <w:t>както следва: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  <w:r>
        <w:rPr>
          <w:lang w:val="bg-BG"/>
        </w:rPr>
        <w:t xml:space="preserve"> 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1.АЛПЕР РЕЙХАН СЮЛЕЙМАН </w:t>
      </w:r>
      <w:r w:rsidRPr="00C218DD">
        <w:t>за</w:t>
      </w:r>
      <w:r>
        <w:rPr>
          <w:b/>
        </w:rPr>
        <w:t xml:space="preserve"> </w:t>
      </w:r>
      <w:r w:rsidRPr="00C218DD">
        <w:t xml:space="preserve">кмет </w:t>
      </w:r>
      <w:r>
        <w:t>на</w:t>
      </w:r>
      <w:r w:rsidRPr="00C218DD">
        <w:t xml:space="preserve"> кметство с.Долец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2.БЕЙДЖАН ФИКРЕТ ИСМАИЛ </w:t>
      </w:r>
      <w:r w:rsidRPr="00C218DD">
        <w:t xml:space="preserve">за </w:t>
      </w:r>
      <w:r>
        <w:t>кмет на</w:t>
      </w:r>
      <w:r w:rsidRPr="00C218DD">
        <w:t xml:space="preserve"> кметство с.</w:t>
      </w:r>
      <w:r>
        <w:t>Чернолик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3.ГЕОРГИ ВАСИЛЕВ РАЧЕВ </w:t>
      </w:r>
      <w:r w:rsidRPr="00C218DD">
        <w:t>за</w:t>
      </w:r>
      <w:r>
        <w:rPr>
          <w:b/>
        </w:rPr>
        <w:t xml:space="preserve"> </w:t>
      </w:r>
      <w:r w:rsidRPr="00C218DD">
        <w:t xml:space="preserve">кмет </w:t>
      </w:r>
      <w:r>
        <w:t>н</w:t>
      </w:r>
      <w:r w:rsidRPr="00C218DD">
        <w:t>а кметство с.</w:t>
      </w:r>
      <w:r>
        <w:t>Козяк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4.ГЮРДЖАН ХАСАН РАХМИ </w:t>
      </w:r>
      <w:r w:rsidRPr="00C218DD">
        <w:t>за</w:t>
      </w:r>
      <w:r>
        <w:rPr>
          <w:b/>
        </w:rPr>
        <w:t xml:space="preserve"> </w:t>
      </w:r>
      <w:r w:rsidRPr="00C218DD">
        <w:t xml:space="preserve">кмет </w:t>
      </w:r>
      <w:r>
        <w:t>н</w:t>
      </w:r>
      <w:r w:rsidRPr="00C218DD">
        <w:t>а кметство с.</w:t>
      </w:r>
      <w:r>
        <w:t>Паисиево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5.ГЮНЕР АДЕМ АЛИ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Грънчарово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6.ГЮРСЕЛ РЕДЖЕБ ФЕИМ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Черковна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7.ДИНЧЕР ЗИФУЛА ЗАКИР</w:t>
      </w:r>
      <w:r w:rsidRPr="00AA0472">
        <w:t xml:space="preserve">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Орешене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8.ДЖУНЕЙТ МЕХМЕДЕМИН СЪДКЪ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Поройно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 9.ЕЙСЕЛ БИЛЯЛ АЛИ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Полковник Таслаково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10.ЕХЛИМАН НИХАТ ЕХЛИМАН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Вокил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11.ЗАКИР СЮЛЕЙМАН ХАСАН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Прохлада</w:t>
      </w:r>
    </w:p>
    <w:p w:rsidR="00DF3619" w:rsidRPr="00D31912" w:rsidRDefault="00DF3619" w:rsidP="00DF3619">
      <w:pPr>
        <w:pStyle w:val="Style"/>
        <w:ind w:left="0" w:right="0" w:firstLine="0"/>
        <w:jc w:val="left"/>
        <w:rPr>
          <w:b/>
        </w:rPr>
      </w:pPr>
      <w:r>
        <w:t xml:space="preserve">12.ЗЮЛФИЕ ВАИТ ЗАИТ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Скала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13.МЕРСИН МУХСИН ЮСУФ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Раздел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14.МИТХАТ ТАЛЯТ ЮМЕР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Боил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15.НУРХАН ХАЙРИДИН РЕФИК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Окорш</w:t>
      </w:r>
    </w:p>
    <w:p w:rsidR="00DF3619" w:rsidRPr="00D31912" w:rsidRDefault="00DF3619" w:rsidP="00DF3619">
      <w:pPr>
        <w:pStyle w:val="Style"/>
        <w:ind w:left="0" w:right="0" w:firstLine="0"/>
        <w:jc w:val="left"/>
        <w:rPr>
          <w:b/>
        </w:rPr>
      </w:pPr>
      <w:r>
        <w:t xml:space="preserve">16.РАФИ РЕДЖЕБ МУСТАФА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Водно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17.САМЕТ ВАДЕТ АХМЕД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Златоклас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18.СЕБАХАТ РЕДЖЕБ СОПЕН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Черник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19.СЕВЕРИН ИСКРЕНОВ БОТЕВ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Секулово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20.СЕРТЕЛ ЗЕЙНАЛ КЬОСЕ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Яребица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21.ТУРХАН ХАЛИД МУСТАФА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Правда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22.ЮКСЕЛ БЕДРИ ХАКЪ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Колобър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23.ЮМЕР ФЕВЗИ МЕХМЕД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Овен</w:t>
      </w:r>
    </w:p>
    <w:p w:rsidR="00DF3619" w:rsidRDefault="00DF3619" w:rsidP="00DF3619">
      <w:pPr>
        <w:pStyle w:val="Style"/>
        <w:ind w:left="0" w:right="0" w:firstLine="0"/>
        <w:jc w:val="left"/>
      </w:pPr>
      <w:r>
        <w:t xml:space="preserve">24.ЮМИТ ЮМЕР БАШЛЪ </w:t>
      </w:r>
      <w:r w:rsidRPr="00C218DD">
        <w:t>за</w:t>
      </w:r>
      <w:r>
        <w:rPr>
          <w:b/>
        </w:rPr>
        <w:t xml:space="preserve"> </w:t>
      </w:r>
      <w:r>
        <w:t>кмет н</w:t>
      </w:r>
      <w:r w:rsidRPr="00C218DD">
        <w:t>а кметство с.</w:t>
      </w:r>
      <w:r>
        <w:t>Руйно</w:t>
      </w:r>
    </w:p>
    <w:p w:rsidR="00FB5AE8" w:rsidRPr="00FB5AE8" w:rsidRDefault="00FB5AE8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</w:t>
      </w:r>
      <w:r w:rsidR="00255B02">
        <w:rPr>
          <w:lang w:val="bg-BG"/>
        </w:rPr>
        <w:t>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DF3619" w:rsidRDefault="00DF3619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 w:rsidR="00DF3619">
        <w:rPr>
          <w:lang w:val="bg-BG"/>
        </w:rPr>
        <w:t>,</w:t>
      </w:r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F3619" w:rsidRDefault="00DF3619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DF3619" w:rsidRDefault="00DF3619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DF3619" w:rsidRDefault="00DF3619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5E4116">
        <w:rPr>
          <w:sz w:val="24"/>
          <w:szCs w:val="24"/>
          <w:lang w:val="bg-BG"/>
        </w:rPr>
        <w:t>кметове на кме</w:t>
      </w:r>
      <w:r w:rsidR="00D31912">
        <w:rPr>
          <w:sz w:val="24"/>
          <w:szCs w:val="24"/>
          <w:lang w:val="bg-BG"/>
        </w:rPr>
        <w:t>т</w:t>
      </w:r>
      <w:r w:rsidR="005E4116">
        <w:rPr>
          <w:sz w:val="24"/>
          <w:szCs w:val="24"/>
          <w:lang w:val="bg-BG"/>
        </w:rPr>
        <w:t>ства за</w:t>
      </w:r>
      <w:r w:rsidR="009D6ED4">
        <w:rPr>
          <w:sz w:val="24"/>
          <w:szCs w:val="24"/>
          <w:lang w:val="bg-BG"/>
        </w:rPr>
        <w:t xml:space="preserve">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F3619">
        <w:rPr>
          <w:color w:val="000000"/>
          <w:sz w:val="24"/>
          <w:szCs w:val="24"/>
          <w:lang w:val="bg-BG" w:eastAsia="en-US"/>
        </w:rPr>
        <w:t>,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EC07C1" w:rsidRDefault="00EC07C1" w:rsidP="005E4116">
      <w:pPr>
        <w:pStyle w:val="Style"/>
        <w:ind w:left="0" w:right="0" w:firstLine="0"/>
        <w:jc w:val="left"/>
      </w:pP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1.АЛПЕР РЕЙХАН СЮЛЕЙМАН </w:t>
      </w:r>
      <w:r w:rsidR="00AA0472" w:rsidRPr="00C218DD">
        <w:t>за</w:t>
      </w:r>
      <w:r w:rsidR="00AA0472">
        <w:rPr>
          <w:b/>
        </w:rPr>
        <w:t xml:space="preserve"> </w:t>
      </w:r>
      <w:r w:rsidR="00AA0472" w:rsidRPr="00C218DD">
        <w:t xml:space="preserve">кмет </w:t>
      </w:r>
      <w:r w:rsidR="00AA0472">
        <w:t>на</w:t>
      </w:r>
      <w:r w:rsidR="00AA0472" w:rsidRPr="00C218DD">
        <w:t xml:space="preserve"> кметство с.Долец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2.БЕЙДЖАН ФИКРЕТ ИСМАИЛ</w:t>
      </w:r>
      <w:r w:rsidR="00AA0472">
        <w:t xml:space="preserve"> </w:t>
      </w:r>
      <w:r w:rsidR="00AA0472" w:rsidRPr="00C218DD">
        <w:t xml:space="preserve">за </w:t>
      </w:r>
      <w:r w:rsidR="00AA0472">
        <w:t>кмет на</w:t>
      </w:r>
      <w:r w:rsidR="00AA0472" w:rsidRPr="00C218DD">
        <w:t xml:space="preserve"> кметство с.</w:t>
      </w:r>
      <w:r w:rsidR="00AA0472">
        <w:t>Чернолик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3.ГЕОРГИ ВАСИЛЕВ РАЧЕВ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 w:rsidRPr="00C218DD">
        <w:t xml:space="preserve">кмет </w:t>
      </w:r>
      <w:r w:rsidR="00AA0472">
        <w:t>н</w:t>
      </w:r>
      <w:r w:rsidR="00AA0472" w:rsidRPr="00C218DD">
        <w:t>а кметство с.</w:t>
      </w:r>
      <w:r w:rsidR="00AA0472">
        <w:t>Козяк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4.ГЮРДЖАН ХАСАН РАХМИ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 w:rsidRPr="00C218DD">
        <w:t xml:space="preserve">кмет </w:t>
      </w:r>
      <w:r w:rsidR="00AA0472">
        <w:t>н</w:t>
      </w:r>
      <w:r w:rsidR="00AA0472" w:rsidRPr="00C218DD">
        <w:t>а кметство с.</w:t>
      </w:r>
      <w:r w:rsidR="00AA0472">
        <w:t>Паисиево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5.ГЮНЕР АДЕМ АЛИ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Грънчарово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6.ГЮРСЕЛ РЕДЖЕБ ФЕИМ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Черковна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7.ДИНЧЕР ЗИФУЛА ЗАКИР</w:t>
      </w:r>
      <w:r w:rsidR="00AA0472" w:rsidRP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Орешене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8.ДЖУНЕЙТ МЕХМЕДЕМИН СЪДКЪ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Поройно</w:t>
      </w:r>
    </w:p>
    <w:p w:rsidR="005E4116" w:rsidRDefault="005E4116" w:rsidP="005E4116">
      <w:pPr>
        <w:pStyle w:val="Style"/>
        <w:ind w:left="0" w:right="0" w:firstLine="0"/>
        <w:jc w:val="left"/>
      </w:pPr>
      <w:r>
        <w:t xml:space="preserve"> 9.ЕЙСЕЛ БИЛЯЛ АЛИ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Полковник Таслаково</w:t>
      </w:r>
    </w:p>
    <w:p w:rsidR="005E4116" w:rsidRDefault="005E4116" w:rsidP="005E4116">
      <w:pPr>
        <w:pStyle w:val="Style"/>
        <w:ind w:left="0" w:right="0" w:firstLine="0"/>
        <w:jc w:val="left"/>
      </w:pPr>
      <w:r>
        <w:t>10.ЕХЛИМАН НИХАТ ЕХЛИМАН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Вокил</w:t>
      </w:r>
    </w:p>
    <w:p w:rsidR="005E4116" w:rsidRDefault="005E4116" w:rsidP="005E4116">
      <w:pPr>
        <w:pStyle w:val="Style"/>
        <w:ind w:left="0" w:right="0" w:firstLine="0"/>
        <w:jc w:val="left"/>
      </w:pPr>
      <w:r>
        <w:t>11.ЗАКИР СЮЛЕЙМАН ХАСАН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Прохлада</w:t>
      </w:r>
    </w:p>
    <w:p w:rsidR="00AA0472" w:rsidRPr="00D31912" w:rsidRDefault="005E4116" w:rsidP="00AA0472">
      <w:pPr>
        <w:pStyle w:val="Style"/>
        <w:ind w:left="0" w:right="0" w:firstLine="0"/>
        <w:jc w:val="left"/>
        <w:rPr>
          <w:b/>
        </w:rPr>
      </w:pPr>
      <w:r>
        <w:t>12.ЗЮЛФИЕ ВАИТ ЗАИТ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Скала</w:t>
      </w:r>
    </w:p>
    <w:p w:rsidR="005E4116" w:rsidRDefault="005E4116" w:rsidP="005E4116">
      <w:pPr>
        <w:pStyle w:val="Style"/>
        <w:ind w:left="0" w:right="0" w:firstLine="0"/>
        <w:jc w:val="left"/>
      </w:pPr>
      <w:r>
        <w:t>13.МЕРСИН МУХСИН ЮСУФ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Раздел</w:t>
      </w:r>
    </w:p>
    <w:p w:rsidR="005E4116" w:rsidRDefault="005E4116" w:rsidP="005E4116">
      <w:pPr>
        <w:pStyle w:val="Style"/>
        <w:ind w:left="0" w:right="0" w:firstLine="0"/>
        <w:jc w:val="left"/>
      </w:pPr>
      <w:r>
        <w:t>14.МИТХАТ ТАЛЯТ ЮМЕР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Боил</w:t>
      </w:r>
    </w:p>
    <w:p w:rsidR="005E4116" w:rsidRDefault="005E4116" w:rsidP="005E4116">
      <w:pPr>
        <w:pStyle w:val="Style"/>
        <w:ind w:left="0" w:right="0" w:firstLine="0"/>
        <w:jc w:val="left"/>
      </w:pPr>
      <w:r>
        <w:t>15.НУРХАН ХАЙРИДИН РЕФИК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Окорш</w:t>
      </w:r>
    </w:p>
    <w:p w:rsidR="00AA0472" w:rsidRPr="00D31912" w:rsidRDefault="005E4116" w:rsidP="00AA0472">
      <w:pPr>
        <w:pStyle w:val="Style"/>
        <w:ind w:left="0" w:right="0" w:firstLine="0"/>
        <w:jc w:val="left"/>
        <w:rPr>
          <w:b/>
        </w:rPr>
      </w:pPr>
      <w:r>
        <w:t>16.РАФИ РЕДЖЕБ МУСТАФА</w:t>
      </w:r>
      <w:r w:rsidR="00AA0472">
        <w:t xml:space="preserve"> </w:t>
      </w:r>
      <w:r w:rsidR="00AA0472" w:rsidRPr="00C218DD">
        <w:t>за</w:t>
      </w:r>
      <w:r w:rsidR="00AA0472">
        <w:rPr>
          <w:b/>
        </w:rPr>
        <w:t xml:space="preserve"> </w:t>
      </w:r>
      <w:r w:rsidR="00AA0472">
        <w:t>кмет н</w:t>
      </w:r>
      <w:r w:rsidR="00AA0472" w:rsidRPr="00C218DD">
        <w:t>а кметство с.</w:t>
      </w:r>
      <w:r w:rsidR="00AA0472">
        <w:t>Водно</w:t>
      </w:r>
    </w:p>
    <w:p w:rsidR="005E4116" w:rsidRDefault="005E4116" w:rsidP="005E4116">
      <w:pPr>
        <w:pStyle w:val="Style"/>
        <w:ind w:left="0" w:right="0" w:firstLine="0"/>
        <w:jc w:val="left"/>
      </w:pPr>
      <w:r>
        <w:t>17.САМЕТ ВАДЕТ АХМЕД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Златоклас</w:t>
      </w:r>
    </w:p>
    <w:p w:rsidR="005E4116" w:rsidRDefault="005E4116" w:rsidP="005E4116">
      <w:pPr>
        <w:pStyle w:val="Style"/>
        <w:ind w:left="0" w:right="0" w:firstLine="0"/>
        <w:jc w:val="left"/>
      </w:pPr>
      <w:r>
        <w:t>18.СЕБАХАТ РЕДЖЕБ СОПЕН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Черник</w:t>
      </w:r>
    </w:p>
    <w:p w:rsidR="005E4116" w:rsidRDefault="005E4116" w:rsidP="005E4116">
      <w:pPr>
        <w:pStyle w:val="Style"/>
        <w:ind w:left="0" w:right="0" w:firstLine="0"/>
        <w:jc w:val="left"/>
      </w:pPr>
      <w:r>
        <w:t>19.СЕВЕРИН ИСКРЕНОВ БОТЕВ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Секулово</w:t>
      </w:r>
    </w:p>
    <w:p w:rsidR="005E4116" w:rsidRDefault="005E4116" w:rsidP="005E4116">
      <w:pPr>
        <w:pStyle w:val="Style"/>
        <w:ind w:left="0" w:right="0" w:firstLine="0"/>
        <w:jc w:val="left"/>
      </w:pPr>
      <w:r>
        <w:t>20.СЕРТЕЛ ЗЕЙНАЛ КЬОСЕ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Яребица</w:t>
      </w:r>
    </w:p>
    <w:p w:rsidR="005E4116" w:rsidRDefault="005E4116" w:rsidP="005E4116">
      <w:pPr>
        <w:pStyle w:val="Style"/>
        <w:ind w:left="0" w:right="0" w:firstLine="0"/>
        <w:jc w:val="left"/>
      </w:pPr>
      <w:r>
        <w:t>21.ТУРХАН ХАЛИД МУСТАФА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Правда</w:t>
      </w:r>
    </w:p>
    <w:p w:rsidR="005E4116" w:rsidRDefault="005E4116" w:rsidP="005E4116">
      <w:pPr>
        <w:pStyle w:val="Style"/>
        <w:ind w:left="0" w:right="0" w:firstLine="0"/>
        <w:jc w:val="left"/>
      </w:pPr>
      <w:r>
        <w:t>22.ЮКСЕЛ БЕДРИ ХАКЪ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Колобър</w:t>
      </w:r>
    </w:p>
    <w:p w:rsidR="005E4116" w:rsidRDefault="005E4116" w:rsidP="005E4116">
      <w:pPr>
        <w:pStyle w:val="Style"/>
        <w:ind w:left="0" w:right="0" w:firstLine="0"/>
        <w:jc w:val="left"/>
      </w:pPr>
      <w:r>
        <w:t>23.ЮМЕР ФЕВЗИ МЕХМЕД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Овен</w:t>
      </w:r>
    </w:p>
    <w:p w:rsidR="005E4116" w:rsidRDefault="005E4116" w:rsidP="005E4116">
      <w:pPr>
        <w:pStyle w:val="Style"/>
        <w:ind w:left="0" w:right="0" w:firstLine="0"/>
        <w:jc w:val="left"/>
      </w:pPr>
      <w:r>
        <w:t>24.ЮМИТ ЮМЕР БАШЛЪ</w:t>
      </w:r>
      <w:r w:rsidR="00AC7AF3">
        <w:t xml:space="preserve"> </w:t>
      </w:r>
      <w:r w:rsidR="00AC7AF3" w:rsidRPr="00C218DD">
        <w:t>за</w:t>
      </w:r>
      <w:r w:rsidR="00AC7AF3">
        <w:rPr>
          <w:b/>
        </w:rPr>
        <w:t xml:space="preserve"> </w:t>
      </w:r>
      <w:r w:rsidR="00AC7AF3">
        <w:t>кмет н</w:t>
      </w:r>
      <w:r w:rsidR="00AC7AF3" w:rsidRPr="00C218DD">
        <w:t>а кметство с.</w:t>
      </w:r>
      <w:r w:rsidR="00AC7AF3">
        <w:t>Руйно</w:t>
      </w:r>
    </w:p>
    <w:p w:rsidR="00A244EA" w:rsidRDefault="00A244EA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DF3619" w:rsidRPr="00DF3619" w:rsidRDefault="00DF3619" w:rsidP="00835A9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D31912" w:rsidRPr="00C218DD" w:rsidRDefault="00D31912" w:rsidP="00D31912">
      <w:pPr>
        <w:pStyle w:val="Style"/>
        <w:ind w:left="0" w:right="0" w:firstLine="0"/>
        <w:jc w:val="left"/>
      </w:pPr>
      <w:r w:rsidRPr="00D31912">
        <w:rPr>
          <w:b/>
        </w:rPr>
        <w:t xml:space="preserve">АЛПЕР РЕЙХАН СЮЛЕЙМАН </w:t>
      </w:r>
    </w:p>
    <w:p w:rsidR="00C218DD" w:rsidRPr="00C218DD" w:rsidRDefault="00D31912" w:rsidP="00C218DD">
      <w:pPr>
        <w:pStyle w:val="Style"/>
        <w:ind w:left="0" w:right="0" w:firstLine="0"/>
        <w:jc w:val="left"/>
      </w:pPr>
      <w:r w:rsidRPr="00D31912">
        <w:rPr>
          <w:b/>
        </w:rPr>
        <w:t>БЕЙДЖАН ФИКРЕТ ИСМАИЛ</w:t>
      </w:r>
      <w:r w:rsidR="00C218DD">
        <w:rPr>
          <w:b/>
        </w:rPr>
        <w:t xml:space="preserve"> </w:t>
      </w:r>
    </w:p>
    <w:p w:rsidR="00C218DD" w:rsidRPr="00C218DD" w:rsidRDefault="00D31912" w:rsidP="00C218DD">
      <w:pPr>
        <w:pStyle w:val="Style"/>
        <w:ind w:left="0" w:right="0" w:firstLine="0"/>
        <w:jc w:val="left"/>
      </w:pPr>
      <w:r w:rsidRPr="00D31912">
        <w:rPr>
          <w:b/>
        </w:rPr>
        <w:t>ГЕОРГИ ВАСИЛЕВ РАЧЕВ</w:t>
      </w:r>
      <w:r w:rsidR="00C218DD">
        <w:rPr>
          <w:b/>
        </w:rPr>
        <w:t xml:space="preserve"> </w:t>
      </w:r>
    </w:p>
    <w:p w:rsidR="00DF3619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ГЮРДЖАН ХАСАН РАХМИ</w:t>
      </w:r>
      <w:r w:rsidR="00C80382">
        <w:rPr>
          <w:b/>
        </w:rPr>
        <w:t xml:space="preserve"> </w:t>
      </w:r>
    </w:p>
    <w:p w:rsidR="00DF3619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ГЮНЕР АДЕМ АЛИ</w:t>
      </w:r>
      <w:r w:rsidR="00C80382">
        <w:rPr>
          <w:b/>
        </w:rPr>
        <w:t xml:space="preserve"> </w:t>
      </w:r>
    </w:p>
    <w:p w:rsidR="00DF3619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ГЮРСЕЛ РЕДЖЕБ ФЕИМ</w:t>
      </w:r>
      <w:r w:rsidR="00C80382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ДИНЧЕР ЗИФУЛА ЗАКИР</w:t>
      </w:r>
      <w:r w:rsidR="00C80382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ДЖУНЕЙТ МЕХМЕДЕМИН СЪДКЪ</w:t>
      </w:r>
      <w:r w:rsidR="00C80382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ЕЙСЕЛ БИЛЯЛ АЛИ</w:t>
      </w:r>
      <w:r w:rsidR="00C80382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ЕХЛИМАН НИХАТ ЕХЛИМАН</w:t>
      </w:r>
      <w:r w:rsidR="00C80382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ЗАКИР СЮЛЕЙМАН ХАСАН</w:t>
      </w:r>
      <w:r w:rsidR="00C80382" w:rsidRPr="00C80382"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ЗЮЛФИЕ ВАИТ ЗАИТ</w:t>
      </w:r>
      <w:r w:rsidR="00C80382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МЕРСИН МУХСИН ЮСУФ</w:t>
      </w:r>
      <w:r w:rsidR="00C80382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МИТХАТ ТАЛЯТ ЮМЕР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НУРХАН ХАЙРИДИН РЕФИК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РАФИ РЕДЖЕБ МУСТАФА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САМЕТ ВАДЕТ АХМЕД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СЕБАХАТ РЕДЖЕБ СОПЕН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СЕВЕРИН ИСКРЕНОВ БОТЕВ</w:t>
      </w:r>
      <w:r w:rsidR="00E354E5">
        <w:rPr>
          <w:b/>
        </w:rPr>
        <w:t xml:space="preserve"> </w:t>
      </w:r>
    </w:p>
    <w:p w:rsidR="00E354E5" w:rsidRDefault="00D31912" w:rsidP="00D31912">
      <w:pPr>
        <w:pStyle w:val="Style"/>
        <w:ind w:left="0" w:right="0" w:firstLine="0"/>
        <w:jc w:val="left"/>
      </w:pPr>
      <w:r w:rsidRPr="00D31912">
        <w:rPr>
          <w:b/>
        </w:rPr>
        <w:t>СЕРТЕЛ ЗЕЙНАЛ КЬОСЕ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ТУРХАН ХАЛИД МУСТАФА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ЮКСЕЛ БЕДРИ ХАКЪ</w:t>
      </w:r>
      <w:r w:rsidR="00E354E5">
        <w:rPr>
          <w:b/>
        </w:rPr>
        <w:t xml:space="preserve"> </w:t>
      </w:r>
    </w:p>
    <w:p w:rsidR="00D31912" w:rsidRP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ЮМЕР ФЕВЗИ МЕХМЕД</w:t>
      </w:r>
      <w:r w:rsidR="00E354E5">
        <w:rPr>
          <w:b/>
        </w:rPr>
        <w:t xml:space="preserve"> </w:t>
      </w:r>
    </w:p>
    <w:p w:rsidR="00D31912" w:rsidRDefault="00D31912" w:rsidP="00D31912">
      <w:pPr>
        <w:pStyle w:val="Style"/>
        <w:ind w:left="0" w:right="0" w:firstLine="0"/>
        <w:jc w:val="left"/>
        <w:rPr>
          <w:b/>
        </w:rPr>
      </w:pPr>
      <w:r w:rsidRPr="00D31912">
        <w:rPr>
          <w:b/>
        </w:rPr>
        <w:t>ЮМИТ ЮМЕР БАШЛЪ</w:t>
      </w:r>
      <w:r w:rsidR="00C80382">
        <w:rPr>
          <w:b/>
        </w:rPr>
        <w:t xml:space="preserve"> </w:t>
      </w:r>
    </w:p>
    <w:p w:rsidR="00DF3619" w:rsidRPr="00D31912" w:rsidRDefault="00DF3619" w:rsidP="00D31912">
      <w:pPr>
        <w:pStyle w:val="Style"/>
        <w:ind w:left="0" w:right="0" w:firstLine="0"/>
        <w:jc w:val="left"/>
        <w:rPr>
          <w:b/>
        </w:rPr>
      </w:pPr>
    </w:p>
    <w:p w:rsidR="00A068C5" w:rsidRDefault="00A068C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EF4A67" w:rsidRDefault="001C5F8A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DF3619" w:rsidRDefault="00DF3619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1C5F8A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  <w:t xml:space="preserve">                </w:t>
      </w:r>
      <w:r w:rsidR="00A068C5">
        <w:rPr>
          <w:sz w:val="24"/>
          <w:szCs w:val="24"/>
          <w:lang w:val="bg-BG"/>
        </w:rPr>
        <w:t xml:space="preserve">   / П. Иванов /</w:t>
      </w:r>
    </w:p>
    <w:p w:rsidR="00EF4A67" w:rsidRDefault="00EF4A67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DF3619" w:rsidRDefault="00DF3619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DF3619" w:rsidRDefault="00DF3619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DF3619" w:rsidRDefault="00DF3619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</w:t>
      </w:r>
      <w:r w:rsidR="004212D1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/ И.Ахмед /</w:t>
      </w:r>
    </w:p>
    <w:sectPr w:rsidR="00A068C5" w:rsidSect="001164BC">
      <w:pgSz w:w="11906" w:h="16838"/>
      <w:pgMar w:top="0" w:right="849" w:bottom="0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F8"/>
    <w:multiLevelType w:val="hybridMultilevel"/>
    <w:tmpl w:val="FBD6CEAE"/>
    <w:lvl w:ilvl="0" w:tplc="E4843D8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6A420CE"/>
    <w:multiLevelType w:val="hybridMultilevel"/>
    <w:tmpl w:val="62968180"/>
    <w:lvl w:ilvl="0" w:tplc="6EBA5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21E37"/>
    <w:multiLevelType w:val="hybridMultilevel"/>
    <w:tmpl w:val="F3BC0D10"/>
    <w:lvl w:ilvl="0" w:tplc="2996E09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FDA78FE"/>
    <w:multiLevelType w:val="hybridMultilevel"/>
    <w:tmpl w:val="31C01B9A"/>
    <w:lvl w:ilvl="0" w:tplc="E794B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AF512A0"/>
    <w:multiLevelType w:val="hybridMultilevel"/>
    <w:tmpl w:val="58B23940"/>
    <w:lvl w:ilvl="0" w:tplc="76D091D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E94230"/>
    <w:multiLevelType w:val="hybridMultilevel"/>
    <w:tmpl w:val="3D820F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0EA0539"/>
    <w:multiLevelType w:val="hybridMultilevel"/>
    <w:tmpl w:val="3800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6956"/>
    <w:multiLevelType w:val="hybridMultilevel"/>
    <w:tmpl w:val="370AE6B4"/>
    <w:lvl w:ilvl="0" w:tplc="091E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2FB"/>
    <w:rsid w:val="000450D4"/>
    <w:rsid w:val="0009226F"/>
    <w:rsid w:val="000A431F"/>
    <w:rsid w:val="000B658D"/>
    <w:rsid w:val="000D0D6A"/>
    <w:rsid w:val="000F69CC"/>
    <w:rsid w:val="00110993"/>
    <w:rsid w:val="00112B73"/>
    <w:rsid w:val="001164BC"/>
    <w:rsid w:val="001451E0"/>
    <w:rsid w:val="001454CE"/>
    <w:rsid w:val="0015395F"/>
    <w:rsid w:val="00154465"/>
    <w:rsid w:val="00175079"/>
    <w:rsid w:val="00185CE2"/>
    <w:rsid w:val="001B2AF6"/>
    <w:rsid w:val="001C39FC"/>
    <w:rsid w:val="001C5F8A"/>
    <w:rsid w:val="001D78FD"/>
    <w:rsid w:val="001E656B"/>
    <w:rsid w:val="00200CCB"/>
    <w:rsid w:val="00211D11"/>
    <w:rsid w:val="002165D5"/>
    <w:rsid w:val="00245C93"/>
    <w:rsid w:val="00255B02"/>
    <w:rsid w:val="002603E3"/>
    <w:rsid w:val="00291D51"/>
    <w:rsid w:val="00293916"/>
    <w:rsid w:val="002B3220"/>
    <w:rsid w:val="002C0815"/>
    <w:rsid w:val="002C5033"/>
    <w:rsid w:val="002C63DD"/>
    <w:rsid w:val="002E4CF5"/>
    <w:rsid w:val="002F5F28"/>
    <w:rsid w:val="00305525"/>
    <w:rsid w:val="00314951"/>
    <w:rsid w:val="00331000"/>
    <w:rsid w:val="00337105"/>
    <w:rsid w:val="0035304E"/>
    <w:rsid w:val="003562C0"/>
    <w:rsid w:val="00365B00"/>
    <w:rsid w:val="00376946"/>
    <w:rsid w:val="003A0DFC"/>
    <w:rsid w:val="004212D1"/>
    <w:rsid w:val="00453BCD"/>
    <w:rsid w:val="004A7280"/>
    <w:rsid w:val="004B6E51"/>
    <w:rsid w:val="004F21AD"/>
    <w:rsid w:val="0053371D"/>
    <w:rsid w:val="00542EAB"/>
    <w:rsid w:val="00585CA2"/>
    <w:rsid w:val="005940D4"/>
    <w:rsid w:val="005C12FC"/>
    <w:rsid w:val="005C1919"/>
    <w:rsid w:val="005E4116"/>
    <w:rsid w:val="005F3FCE"/>
    <w:rsid w:val="006154F3"/>
    <w:rsid w:val="00616604"/>
    <w:rsid w:val="00617158"/>
    <w:rsid w:val="006218C6"/>
    <w:rsid w:val="006552E4"/>
    <w:rsid w:val="0067486D"/>
    <w:rsid w:val="00686C91"/>
    <w:rsid w:val="00692E72"/>
    <w:rsid w:val="00693FAE"/>
    <w:rsid w:val="006A285B"/>
    <w:rsid w:val="006C4C12"/>
    <w:rsid w:val="006E20E5"/>
    <w:rsid w:val="00710B67"/>
    <w:rsid w:val="007269F5"/>
    <w:rsid w:val="00732A55"/>
    <w:rsid w:val="00732C7D"/>
    <w:rsid w:val="0073697C"/>
    <w:rsid w:val="00777849"/>
    <w:rsid w:val="00785218"/>
    <w:rsid w:val="00785778"/>
    <w:rsid w:val="00797836"/>
    <w:rsid w:val="007A6647"/>
    <w:rsid w:val="007B0923"/>
    <w:rsid w:val="007C71BB"/>
    <w:rsid w:val="007E4ED9"/>
    <w:rsid w:val="007E52A2"/>
    <w:rsid w:val="00814172"/>
    <w:rsid w:val="00821804"/>
    <w:rsid w:val="00835A90"/>
    <w:rsid w:val="00861994"/>
    <w:rsid w:val="00874EA7"/>
    <w:rsid w:val="008A292C"/>
    <w:rsid w:val="008E1E08"/>
    <w:rsid w:val="008E3CDF"/>
    <w:rsid w:val="008E5CBA"/>
    <w:rsid w:val="009206AC"/>
    <w:rsid w:val="009248D2"/>
    <w:rsid w:val="00931D80"/>
    <w:rsid w:val="009503C3"/>
    <w:rsid w:val="009A4698"/>
    <w:rsid w:val="009C4072"/>
    <w:rsid w:val="009C7BD5"/>
    <w:rsid w:val="009D6ED4"/>
    <w:rsid w:val="009F1B8C"/>
    <w:rsid w:val="00A05709"/>
    <w:rsid w:val="00A068C5"/>
    <w:rsid w:val="00A14627"/>
    <w:rsid w:val="00A17C04"/>
    <w:rsid w:val="00A244EA"/>
    <w:rsid w:val="00A36F62"/>
    <w:rsid w:val="00A43753"/>
    <w:rsid w:val="00A548C9"/>
    <w:rsid w:val="00A6075D"/>
    <w:rsid w:val="00A61366"/>
    <w:rsid w:val="00A619DD"/>
    <w:rsid w:val="00A772AB"/>
    <w:rsid w:val="00A80BFD"/>
    <w:rsid w:val="00AA0472"/>
    <w:rsid w:val="00AA3EBC"/>
    <w:rsid w:val="00AC7AF3"/>
    <w:rsid w:val="00AE1B38"/>
    <w:rsid w:val="00AF6C5B"/>
    <w:rsid w:val="00B0442B"/>
    <w:rsid w:val="00B10BBD"/>
    <w:rsid w:val="00B411FA"/>
    <w:rsid w:val="00B43B2E"/>
    <w:rsid w:val="00B95272"/>
    <w:rsid w:val="00BA4B1D"/>
    <w:rsid w:val="00BB27C1"/>
    <w:rsid w:val="00BD0C93"/>
    <w:rsid w:val="00BD1DE2"/>
    <w:rsid w:val="00C17C42"/>
    <w:rsid w:val="00C218DD"/>
    <w:rsid w:val="00C27796"/>
    <w:rsid w:val="00C332B3"/>
    <w:rsid w:val="00C3652B"/>
    <w:rsid w:val="00C6735C"/>
    <w:rsid w:val="00C80382"/>
    <w:rsid w:val="00C842E4"/>
    <w:rsid w:val="00C90A38"/>
    <w:rsid w:val="00CA474D"/>
    <w:rsid w:val="00CB142C"/>
    <w:rsid w:val="00CC5A65"/>
    <w:rsid w:val="00CD319A"/>
    <w:rsid w:val="00CD4C90"/>
    <w:rsid w:val="00CF120A"/>
    <w:rsid w:val="00D039E6"/>
    <w:rsid w:val="00D1413E"/>
    <w:rsid w:val="00D31912"/>
    <w:rsid w:val="00D45E2D"/>
    <w:rsid w:val="00D5240C"/>
    <w:rsid w:val="00D56688"/>
    <w:rsid w:val="00D91D1B"/>
    <w:rsid w:val="00D92630"/>
    <w:rsid w:val="00DA5B92"/>
    <w:rsid w:val="00DA675B"/>
    <w:rsid w:val="00DE558C"/>
    <w:rsid w:val="00DE5B61"/>
    <w:rsid w:val="00DF3619"/>
    <w:rsid w:val="00DF73A9"/>
    <w:rsid w:val="00E11369"/>
    <w:rsid w:val="00E2481D"/>
    <w:rsid w:val="00E30064"/>
    <w:rsid w:val="00E354E5"/>
    <w:rsid w:val="00E42E54"/>
    <w:rsid w:val="00E46272"/>
    <w:rsid w:val="00E66FE2"/>
    <w:rsid w:val="00EA2CC3"/>
    <w:rsid w:val="00EA3A77"/>
    <w:rsid w:val="00EB3B56"/>
    <w:rsid w:val="00EC07C1"/>
    <w:rsid w:val="00EE200A"/>
    <w:rsid w:val="00EE30C4"/>
    <w:rsid w:val="00EF074E"/>
    <w:rsid w:val="00EF4A67"/>
    <w:rsid w:val="00F26942"/>
    <w:rsid w:val="00F302C1"/>
    <w:rsid w:val="00F434AA"/>
    <w:rsid w:val="00F43FC6"/>
    <w:rsid w:val="00F76472"/>
    <w:rsid w:val="00F93623"/>
    <w:rsid w:val="00FA154E"/>
    <w:rsid w:val="00FB5AE8"/>
    <w:rsid w:val="00FC3665"/>
    <w:rsid w:val="00FD38A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  <w:style w:type="paragraph" w:customStyle="1" w:styleId="Style">
    <w:name w:val="Style"/>
    <w:rsid w:val="00835A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18</cp:revision>
  <cp:lastPrinted>2015-09-22T16:24:00Z</cp:lastPrinted>
  <dcterms:created xsi:type="dcterms:W3CDTF">2015-09-22T15:16:00Z</dcterms:created>
  <dcterms:modified xsi:type="dcterms:W3CDTF">2015-09-22T16:33:00Z</dcterms:modified>
</cp:coreProperties>
</file>