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97" w:rsidRPr="00A55997" w:rsidRDefault="00EA0538" w:rsidP="00A559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A55997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A55997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997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A55997" w:rsidRPr="00A55997" w:rsidRDefault="00A55997" w:rsidP="00A5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A55997" w:rsidRPr="00A55997" w:rsidRDefault="00EA0538" w:rsidP="00A559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A0538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6" style="position:absolute;left:0;text-align:left;z-index:251660288" from="-5.6pt,5.35pt" to="462.4pt,5.4pt" strokecolor="#d4d4d4" strokeweight="1.75pt">
            <v:shadow on="t" origin=",32385f" offset="0,-1pt"/>
          </v:line>
        </w:pict>
      </w:r>
    </w:p>
    <w:p w:rsidR="00A55997" w:rsidRPr="00A55997" w:rsidRDefault="00A55997" w:rsidP="00A55997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DD6C3C">
        <w:rPr>
          <w:rFonts w:ascii="Times New Roman" w:hAnsi="Times New Roman" w:cs="Times New Roman"/>
          <w:sz w:val="24"/>
          <w:szCs w:val="24"/>
        </w:rPr>
        <w:t>2</w:t>
      </w:r>
      <w:r w:rsidR="00842813">
        <w:rPr>
          <w:rFonts w:ascii="Times New Roman" w:hAnsi="Times New Roman" w:cs="Times New Roman"/>
          <w:sz w:val="24"/>
          <w:szCs w:val="24"/>
        </w:rPr>
        <w:t>9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842813">
        <w:rPr>
          <w:rFonts w:ascii="Times New Roman" w:hAnsi="Times New Roman" w:cs="Times New Roman"/>
          <w:sz w:val="24"/>
          <w:szCs w:val="24"/>
        </w:rPr>
        <w:t>31</w:t>
      </w:r>
      <w:r w:rsidR="0097137B"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844481" w:rsidRDefault="00844481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55997" w:rsidRPr="00A55997" w:rsidRDefault="00A55997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55997" w:rsidRPr="00A55997" w:rsidRDefault="00A55997" w:rsidP="00AA585A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DD6C3C">
        <w:rPr>
          <w:rFonts w:ascii="Times New Roman" w:hAnsi="Times New Roman" w:cs="Times New Roman"/>
          <w:b/>
          <w:sz w:val="24"/>
          <w:szCs w:val="24"/>
        </w:rPr>
        <w:t>11</w:t>
      </w:r>
      <w:r w:rsidR="00842813">
        <w:rPr>
          <w:rFonts w:ascii="Times New Roman" w:hAnsi="Times New Roman" w:cs="Times New Roman"/>
          <w:b/>
          <w:sz w:val="24"/>
          <w:szCs w:val="24"/>
        </w:rPr>
        <w:t>5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76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5B7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C3C">
        <w:rPr>
          <w:rFonts w:ascii="Times New Roman" w:hAnsi="Times New Roman" w:cs="Times New Roman"/>
          <w:b/>
          <w:sz w:val="24"/>
          <w:szCs w:val="24"/>
        </w:rPr>
        <w:t>2</w:t>
      </w:r>
      <w:r w:rsidR="00842813">
        <w:rPr>
          <w:rFonts w:ascii="Times New Roman" w:hAnsi="Times New Roman" w:cs="Times New Roman"/>
          <w:b/>
          <w:sz w:val="24"/>
          <w:szCs w:val="24"/>
        </w:rPr>
        <w:t>9</w:t>
      </w:r>
      <w:r w:rsidR="00B76E9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b/>
          <w:sz w:val="24"/>
          <w:szCs w:val="24"/>
        </w:rPr>
        <w:t>10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D6C3C" w:rsidRPr="00DD6C3C" w:rsidRDefault="00DD6C3C" w:rsidP="00E24156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ОТНОСНО: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Определяне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членове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ОИК </w:t>
      </w:r>
      <w:r w:rsidRPr="00E24156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Дулово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които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да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7F2FD1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приемат </w:t>
      </w:r>
      <w:proofErr w:type="gramStart"/>
      <w:r w:rsidR="007F2FD1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отпечатаните  хартиени</w:t>
      </w:r>
      <w:proofErr w:type="gramEnd"/>
      <w:r w:rsidR="007F2FD1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бюлетини 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7F2FD1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печатница АЛИАНС ПРИНТ ЕООД  гр.София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7F2FD1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за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произвеждане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изборите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за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общински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съветници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кметове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национален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референдум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25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октомври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2015 г. </w:t>
      </w:r>
    </w:p>
    <w:p w:rsidR="00DD6C3C" w:rsidRDefault="00DD6C3C" w:rsidP="00A840E9">
      <w:pPr>
        <w:shd w:val="clear" w:color="auto" w:fill="FFFFFF"/>
        <w:spacing w:after="167" w:line="33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  <w:proofErr w:type="spellStart"/>
      <w:proofErr w:type="gram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основание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чл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87,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ал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1, т. </w:t>
      </w:r>
      <w:r w:rsidR="00970349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1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A840E9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от Изборния кодекс </w:t>
      </w:r>
      <w:r w:rsidR="008F5DED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и </w:t>
      </w:r>
      <w:proofErr w:type="gramStart"/>
      <w:r w:rsidR="008F5DED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Решение 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8F5DED" w:rsidRPr="008F5DED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8F5DE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F5DED" w:rsidRPr="008F5DED">
        <w:rPr>
          <w:rFonts w:ascii="Times New Roman" w:hAnsi="Times New Roman" w:cs="Times New Roman"/>
          <w:sz w:val="24"/>
          <w:szCs w:val="24"/>
          <w:lang w:val="bg-BG"/>
        </w:rPr>
        <w:t>2363 – МИ</w:t>
      </w:r>
      <w:r w:rsidR="008F5DE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F5DED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от 26.09.2015 г. </w:t>
      </w:r>
      <w:r w:rsidR="00A86D08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на ЦИК, 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Общинска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избирателна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комисия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</w:t>
      </w:r>
      <w:r w:rsidRPr="00E24156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Дулово</w:t>
      </w:r>
    </w:p>
    <w:p w:rsidR="00A86D08" w:rsidRPr="00DD6C3C" w:rsidRDefault="00A86D08" w:rsidP="00A840E9">
      <w:pPr>
        <w:shd w:val="clear" w:color="auto" w:fill="FFFFFF"/>
        <w:spacing w:after="167" w:line="33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</w:p>
    <w:p w:rsidR="00DD6C3C" w:rsidRDefault="00DD6C3C" w:rsidP="00E24156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</w:pPr>
      <w:r w:rsidRPr="00E241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  <w:t xml:space="preserve">                                                         </w:t>
      </w:r>
      <w:r w:rsidR="0009469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  <w:t xml:space="preserve">  </w:t>
      </w:r>
      <w:r w:rsidRPr="00E241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 Е Ш И</w:t>
      </w:r>
    </w:p>
    <w:p w:rsidR="00A86D08" w:rsidRPr="00A86D08" w:rsidRDefault="00A86D08" w:rsidP="00E24156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</w:pPr>
    </w:p>
    <w:p w:rsidR="008F5DED" w:rsidRDefault="00DD6C3C" w:rsidP="008F5DED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  <w:r w:rsidRPr="00E241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ОПРЕДЕЛЯ</w:t>
      </w:r>
      <w:r w:rsidR="00A840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  <w:t>:</w:t>
      </w:r>
      <w:r w:rsidRPr="00E241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-</w:t>
      </w:r>
      <w:r w:rsidR="00A856D1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Донка Атанасова Пенева</w:t>
      </w:r>
      <w:r w:rsidR="00A856D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9E6B90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- член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ОИК </w:t>
      </w:r>
      <w:r w:rsidR="00125EED" w:rsidRPr="00E24156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Дулово</w:t>
      </w:r>
      <w:r w:rsidR="00A86D08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и </w:t>
      </w:r>
      <w:r w:rsidR="00A840E9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r w:rsidR="009E6B90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Милен Георгиев Гърчев</w:t>
      </w:r>
      <w:r w:rsidR="00A856D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– </w:t>
      </w:r>
      <w:r w:rsidR="009E6B90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член</w:t>
      </w:r>
      <w:r w:rsidR="00125EED" w:rsidRPr="00E24156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r w:rsidR="00125EED" w:rsidRPr="00E2415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125EED" w:rsidRPr="00E24156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="00125EED" w:rsidRPr="00E2415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ОИК</w:t>
      </w:r>
      <w:r w:rsidR="00125EED" w:rsidRPr="00E24156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които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да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8F5DED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приемат отпечатаните  хартиени бюлетини </w:t>
      </w:r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8F5DED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печатница АЛИАНС ПРИНТ ЕООД  гр.София</w:t>
      </w:r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8F5DED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за</w:t>
      </w:r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произвеждане</w:t>
      </w:r>
      <w:proofErr w:type="spellEnd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изборите</w:t>
      </w:r>
      <w:proofErr w:type="spellEnd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за</w:t>
      </w:r>
      <w:proofErr w:type="spellEnd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общински</w:t>
      </w:r>
      <w:proofErr w:type="spellEnd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съветници</w:t>
      </w:r>
      <w:proofErr w:type="spellEnd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</w:t>
      </w:r>
      <w:proofErr w:type="spellStart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кметове</w:t>
      </w:r>
      <w:proofErr w:type="spellEnd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</w:t>
      </w:r>
      <w:proofErr w:type="spellStart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национален</w:t>
      </w:r>
      <w:proofErr w:type="spellEnd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референдум</w:t>
      </w:r>
      <w:proofErr w:type="spellEnd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25 </w:t>
      </w:r>
      <w:proofErr w:type="spellStart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октомври</w:t>
      </w:r>
      <w:proofErr w:type="spellEnd"/>
      <w:r w:rsidR="008F5DED"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2015 г. </w:t>
      </w:r>
    </w:p>
    <w:p w:rsidR="00A86D08" w:rsidRDefault="00A86D08" w:rsidP="00A840E9">
      <w:pPr>
        <w:shd w:val="clear" w:color="auto" w:fill="FFFFFF"/>
        <w:spacing w:after="167" w:line="33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</w:p>
    <w:p w:rsidR="00DD6C3C" w:rsidRPr="00DD6C3C" w:rsidRDefault="00DD6C3C" w:rsidP="00A840E9">
      <w:pPr>
        <w:shd w:val="clear" w:color="auto" w:fill="FFFFFF"/>
        <w:spacing w:after="167" w:line="33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proofErr w:type="gram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Решението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може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да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се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оспорва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пред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Централната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избирателна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комисия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по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реда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чл.88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Изборния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кодекс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в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срок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три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дни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обявяването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му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End"/>
    </w:p>
    <w:p w:rsidR="00125EED" w:rsidRPr="00E24156" w:rsidRDefault="00125EED" w:rsidP="00E24156">
      <w:pPr>
        <w:spacing w:after="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125EED" w:rsidRDefault="00125EED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64AAB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  <w:r w:rsidR="00F11577">
        <w:rPr>
          <w:rFonts w:ascii="Times New Roman" w:hAnsi="Times New Roman" w:cs="Times New Roman"/>
          <w:sz w:val="24"/>
          <w:szCs w:val="24"/>
          <w:lang w:val="bg-BG"/>
        </w:rPr>
        <w:t>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</w:t>
      </w:r>
      <w:r w:rsidR="00A564DA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1577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/П.Иванов/</w:t>
      </w:r>
    </w:p>
    <w:p w:rsidR="00B01181" w:rsidRDefault="00B01181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A86D08" w:rsidRDefault="00A86D08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8107A" w:rsidRDefault="00A840E9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ЗАМ.ПРЕДСЕДАТЕЛ</w:t>
      </w:r>
      <w:r w:rsidR="00F11577">
        <w:rPr>
          <w:rFonts w:ascii="Times New Roman" w:hAnsi="Times New Roman" w:cs="Times New Roman"/>
          <w:sz w:val="24"/>
          <w:szCs w:val="24"/>
          <w:lang w:val="bg-BG"/>
        </w:rPr>
        <w:t>:.....................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564D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F11577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A564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11577">
        <w:rPr>
          <w:rFonts w:ascii="Times New Roman" w:hAnsi="Times New Roman" w:cs="Times New Roman"/>
          <w:sz w:val="24"/>
          <w:szCs w:val="24"/>
          <w:lang w:val="bg-BG"/>
        </w:rPr>
        <w:t>М.Михайлов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55997" w:rsidRPr="00A55997" w:rsidSect="00A86D08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50358"/>
    <w:rsid w:val="000522AF"/>
    <w:rsid w:val="000658A9"/>
    <w:rsid w:val="00094698"/>
    <w:rsid w:val="000B1F67"/>
    <w:rsid w:val="000F4747"/>
    <w:rsid w:val="00125EED"/>
    <w:rsid w:val="00161289"/>
    <w:rsid w:val="00167F4B"/>
    <w:rsid w:val="001A4CD6"/>
    <w:rsid w:val="001C0FFB"/>
    <w:rsid w:val="001C616D"/>
    <w:rsid w:val="001F0952"/>
    <w:rsid w:val="001F3D64"/>
    <w:rsid w:val="001F6A29"/>
    <w:rsid w:val="002017EA"/>
    <w:rsid w:val="00242805"/>
    <w:rsid w:val="002830DE"/>
    <w:rsid w:val="0029353C"/>
    <w:rsid w:val="00307288"/>
    <w:rsid w:val="003349F0"/>
    <w:rsid w:val="00397310"/>
    <w:rsid w:val="004137A1"/>
    <w:rsid w:val="004871F6"/>
    <w:rsid w:val="004927B5"/>
    <w:rsid w:val="004D3738"/>
    <w:rsid w:val="004F7800"/>
    <w:rsid w:val="00502857"/>
    <w:rsid w:val="005362F9"/>
    <w:rsid w:val="00564AAB"/>
    <w:rsid w:val="005B746B"/>
    <w:rsid w:val="005C456D"/>
    <w:rsid w:val="005C5026"/>
    <w:rsid w:val="005E47F8"/>
    <w:rsid w:val="00652068"/>
    <w:rsid w:val="0068107A"/>
    <w:rsid w:val="006E659F"/>
    <w:rsid w:val="0071382F"/>
    <w:rsid w:val="00746A53"/>
    <w:rsid w:val="00765935"/>
    <w:rsid w:val="00772129"/>
    <w:rsid w:val="007A352D"/>
    <w:rsid w:val="007A459E"/>
    <w:rsid w:val="007F2FD1"/>
    <w:rsid w:val="007F77DA"/>
    <w:rsid w:val="00842813"/>
    <w:rsid w:val="0084325F"/>
    <w:rsid w:val="00844481"/>
    <w:rsid w:val="008540CF"/>
    <w:rsid w:val="008C3420"/>
    <w:rsid w:val="008D14DA"/>
    <w:rsid w:val="008F5DED"/>
    <w:rsid w:val="009021B4"/>
    <w:rsid w:val="009257DA"/>
    <w:rsid w:val="00963C9C"/>
    <w:rsid w:val="00970349"/>
    <w:rsid w:val="0097137B"/>
    <w:rsid w:val="009C5209"/>
    <w:rsid w:val="009E6B90"/>
    <w:rsid w:val="00A55997"/>
    <w:rsid w:val="00A564DA"/>
    <w:rsid w:val="00A840E9"/>
    <w:rsid w:val="00A856D1"/>
    <w:rsid w:val="00A86D08"/>
    <w:rsid w:val="00A94666"/>
    <w:rsid w:val="00AA34DD"/>
    <w:rsid w:val="00AA585A"/>
    <w:rsid w:val="00AB250E"/>
    <w:rsid w:val="00B01181"/>
    <w:rsid w:val="00B63413"/>
    <w:rsid w:val="00B76E95"/>
    <w:rsid w:val="00CB4EFA"/>
    <w:rsid w:val="00CC0C42"/>
    <w:rsid w:val="00D41F65"/>
    <w:rsid w:val="00D4556B"/>
    <w:rsid w:val="00D45820"/>
    <w:rsid w:val="00DD6C3C"/>
    <w:rsid w:val="00DE3F3E"/>
    <w:rsid w:val="00E24156"/>
    <w:rsid w:val="00E7060A"/>
    <w:rsid w:val="00E95BAC"/>
    <w:rsid w:val="00EA0538"/>
    <w:rsid w:val="00EB148C"/>
    <w:rsid w:val="00EE7628"/>
    <w:rsid w:val="00F11577"/>
    <w:rsid w:val="00FA3B66"/>
    <w:rsid w:val="00FD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987CD-E051-4F6D-B0C8-F9DC9F5F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3</cp:revision>
  <cp:lastPrinted>2015-10-26T14:22:00Z</cp:lastPrinted>
  <dcterms:created xsi:type="dcterms:W3CDTF">2015-10-29T15:44:00Z</dcterms:created>
  <dcterms:modified xsi:type="dcterms:W3CDTF">2015-10-29T15:44:00Z</dcterms:modified>
</cp:coreProperties>
</file>