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D5295B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D5295B">
      <w:pPr>
        <w:jc w:val="center"/>
        <w:rPr>
          <w:sz w:val="24"/>
          <w:szCs w:val="24"/>
          <w:lang w:val="bg-BG"/>
        </w:rPr>
      </w:pPr>
      <w:r w:rsidRPr="00D5295B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4713D5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6274DC">
        <w:rPr>
          <w:sz w:val="24"/>
          <w:szCs w:val="24"/>
          <w:lang w:val="en-US"/>
        </w:rPr>
        <w:t>1</w:t>
      </w:r>
      <w:r w:rsidR="00F93DD4">
        <w:rPr>
          <w:sz w:val="24"/>
          <w:szCs w:val="24"/>
          <w:lang w:val="en-US"/>
        </w:rPr>
        <w:t>4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6274DC">
        <w:rPr>
          <w:sz w:val="24"/>
          <w:szCs w:val="24"/>
          <w:lang w:val="bg-BG"/>
        </w:rPr>
        <w:t>1</w:t>
      </w:r>
      <w:r w:rsidR="00F93DD4">
        <w:rPr>
          <w:sz w:val="24"/>
          <w:szCs w:val="24"/>
          <w:lang w:val="en-US"/>
        </w:rPr>
        <w:t>7</w:t>
      </w:r>
      <w:r w:rsidR="001B3708">
        <w:rPr>
          <w:sz w:val="24"/>
          <w:szCs w:val="24"/>
          <w:lang w:val="bg-BG"/>
        </w:rPr>
        <w:t>.09.2015 г., 18.00 ч.</w:t>
      </w: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81751D">
        <w:rPr>
          <w:b/>
          <w:sz w:val="24"/>
          <w:szCs w:val="24"/>
        </w:rPr>
        <w:t>2</w:t>
      </w:r>
      <w:r w:rsidR="003A601F">
        <w:rPr>
          <w:b/>
          <w:sz w:val="24"/>
          <w:szCs w:val="24"/>
        </w:rPr>
        <w:t>2</w:t>
      </w:r>
      <w:r w:rsidR="00DC192C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DC192C">
        <w:rPr>
          <w:b/>
          <w:sz w:val="24"/>
          <w:szCs w:val="24"/>
          <w:lang w:val="bg-BG"/>
        </w:rPr>
        <w:t xml:space="preserve"> </w:t>
      </w:r>
      <w:r w:rsidR="00236A67">
        <w:rPr>
          <w:b/>
          <w:sz w:val="24"/>
          <w:szCs w:val="24"/>
          <w:lang w:val="bg-BG"/>
        </w:rPr>
        <w:t>1</w:t>
      </w:r>
      <w:r w:rsidR="00F93DD4">
        <w:rPr>
          <w:b/>
          <w:sz w:val="24"/>
          <w:szCs w:val="24"/>
          <w:lang w:val="en-US"/>
        </w:rPr>
        <w:t>4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r w:rsidR="003A601F">
        <w:rPr>
          <w:color w:val="000000"/>
          <w:lang w:eastAsia="en-US"/>
        </w:rPr>
        <w:t xml:space="preserve">СОЦИАЛДЕМОКРАТИЧЕСКА </w:t>
      </w:r>
      <w:proofErr w:type="gramStart"/>
      <w:r w:rsidR="003A601F">
        <w:rPr>
          <w:color w:val="000000"/>
          <w:lang w:eastAsia="en-US"/>
        </w:rPr>
        <w:t>ПАРТИЯ</w:t>
      </w:r>
      <w:r w:rsidR="006274DC">
        <w:rPr>
          <w:color w:val="000000"/>
          <w:lang w:eastAsia="en-US"/>
        </w:rPr>
        <w:t xml:space="preserve"> 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proofErr w:type="gram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>партия</w:t>
      </w:r>
      <w:r w:rsidR="003A601F" w:rsidRPr="003A601F">
        <w:rPr>
          <w:color w:val="000000"/>
        </w:rPr>
        <w:t xml:space="preserve"> </w:t>
      </w:r>
      <w:r w:rsidR="003A601F">
        <w:rPr>
          <w:color w:val="000000"/>
        </w:rPr>
        <w:t>СОЦИАЛДЕМОКРАТИЧЕСКА ПАРТИЯ</w:t>
      </w:r>
      <w:r w:rsidR="003A601F">
        <w:rPr>
          <w:color w:val="000000"/>
          <w:lang w:val="bg-BG"/>
        </w:rPr>
        <w:t xml:space="preserve">,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0B594E">
        <w:rPr>
          <w:color w:val="000000"/>
          <w:lang w:val="bg-BG"/>
        </w:rPr>
        <w:t>Ганчо Маринов Неделчев</w:t>
      </w:r>
      <w:r w:rsidRPr="00DA282C">
        <w:rPr>
          <w:color w:val="000000"/>
          <w:lang w:val="bg-BG"/>
        </w:rPr>
        <w:t xml:space="preserve">, упълномощено лице от </w:t>
      </w:r>
      <w:r w:rsidR="000B594E">
        <w:rPr>
          <w:color w:val="000000"/>
          <w:lang w:val="bg-BG"/>
        </w:rPr>
        <w:t>Тодор Иличов Барболов</w:t>
      </w:r>
      <w:r w:rsidR="008E3AFC">
        <w:rPr>
          <w:color w:val="000000"/>
          <w:lang w:val="bg-BG"/>
        </w:rPr>
        <w:t>,</w:t>
      </w:r>
      <w:r w:rsidR="00B559F7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EB7F0C">
        <w:rPr>
          <w:color w:val="000000"/>
          <w:lang w:val="bg-BG"/>
        </w:rPr>
        <w:t xml:space="preserve"> </w:t>
      </w:r>
      <w:r w:rsidR="000B594E">
        <w:rPr>
          <w:color w:val="000000"/>
          <w:lang w:val="bg-BG"/>
        </w:rPr>
        <w:t>17</w:t>
      </w:r>
      <w:r w:rsidR="00A60B9B">
        <w:rPr>
          <w:color w:val="000000"/>
          <w:lang w:val="bg-BG"/>
        </w:rPr>
        <w:t xml:space="preserve"> </w:t>
      </w:r>
      <w:r w:rsidR="00B559F7">
        <w:rPr>
          <w:color w:val="000000"/>
          <w:lang w:val="bg-BG"/>
        </w:rPr>
        <w:t>от 0</w:t>
      </w:r>
      <w:r w:rsidR="000B594E">
        <w:rPr>
          <w:color w:val="000000"/>
          <w:lang w:val="bg-BG"/>
        </w:rPr>
        <w:t>1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</w:t>
      </w:r>
      <w:r w:rsidR="000B594E">
        <w:rPr>
          <w:color w:val="000000"/>
        </w:rPr>
        <w:t>зборите</w:t>
      </w:r>
      <w:proofErr w:type="spellEnd"/>
      <w:r w:rsidR="000B594E">
        <w:rPr>
          <w:color w:val="000000"/>
        </w:rPr>
        <w:t xml:space="preserve"> </w:t>
      </w:r>
      <w:proofErr w:type="spellStart"/>
      <w:r w:rsidR="000B594E">
        <w:rPr>
          <w:color w:val="000000"/>
        </w:rPr>
        <w:t>за</w:t>
      </w:r>
      <w:proofErr w:type="spellEnd"/>
      <w:r w:rsidR="000B594E">
        <w:rPr>
          <w:color w:val="000000"/>
        </w:rPr>
        <w:t xml:space="preserve"> </w:t>
      </w:r>
      <w:proofErr w:type="spellStart"/>
      <w:r w:rsidR="000B594E">
        <w:rPr>
          <w:color w:val="000000"/>
        </w:rPr>
        <w:t>общински</w:t>
      </w:r>
      <w:proofErr w:type="spellEnd"/>
      <w:r w:rsidR="000B594E">
        <w:rPr>
          <w:color w:val="000000"/>
        </w:rPr>
        <w:t xml:space="preserve"> </w:t>
      </w:r>
      <w:proofErr w:type="spellStart"/>
      <w:r w:rsidR="000B594E">
        <w:rPr>
          <w:color w:val="000000"/>
        </w:rPr>
        <w:t>съветници</w:t>
      </w:r>
      <w:proofErr w:type="spellEnd"/>
      <w:r w:rsidR="000B594E">
        <w:rPr>
          <w:color w:val="000000"/>
          <w:lang w:val="bg-BG"/>
        </w:rPr>
        <w:t>,</w:t>
      </w:r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="000B594E">
        <w:rPr>
          <w:color w:val="000000"/>
          <w:lang w:val="bg-BG"/>
        </w:rPr>
        <w:t xml:space="preserve"> на кметства и кмет на община</w:t>
      </w:r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CA62DB">
        <w:rPr>
          <w:lang w:val="bg-BG"/>
        </w:rPr>
        <w:t>3</w:t>
      </w:r>
      <w:r>
        <w:rPr>
          <w:lang w:val="bg-BG"/>
        </w:rPr>
        <w:t xml:space="preserve"> бр.;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Заявление за регистрация в ОИК на партия/коалиция за участие в изборите за общински съветници, кмет на кметства и кмет на община на 25.10.2015 г. </w:t>
      </w:r>
      <w:r w:rsidR="00A60B9B">
        <w:rPr>
          <w:lang w:val="bg-BG"/>
        </w:rPr>
        <w:t xml:space="preserve">по чл. 147 от ИК – </w:t>
      </w:r>
      <w:r w:rsidR="00CA62DB">
        <w:rPr>
          <w:lang w:val="bg-BG"/>
        </w:rPr>
        <w:t>3</w:t>
      </w:r>
      <w:r>
        <w:rPr>
          <w:lang w:val="bg-BG"/>
        </w:rPr>
        <w:t xml:space="preserve"> бр.;</w:t>
      </w:r>
    </w:p>
    <w:p w:rsidR="001902DE" w:rsidRPr="004713D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Пълномощно за представител – </w:t>
      </w:r>
      <w:r w:rsidR="00CA62DB">
        <w:rPr>
          <w:lang w:val="bg-BG"/>
        </w:rPr>
        <w:t>3</w:t>
      </w:r>
      <w:r w:rsidR="001902DE">
        <w:rPr>
          <w:lang w:val="bg-BG"/>
        </w:rPr>
        <w:t xml:space="preserve">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0A146D" w:rsidRDefault="00EE6FF9" w:rsidP="00B171C0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proofErr w:type="spellStart"/>
      <w:proofErr w:type="gramStart"/>
      <w:r w:rsidRPr="00DA282C">
        <w:rPr>
          <w:color w:val="000000"/>
          <w:lang w:val="en-US" w:eastAsia="en-US"/>
        </w:rPr>
        <w:t>Регистрира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0B532E">
        <w:rPr>
          <w:color w:val="000000"/>
          <w:lang w:eastAsia="en-US"/>
        </w:rPr>
        <w:t xml:space="preserve"> партия</w:t>
      </w:r>
      <w:proofErr w:type="gramEnd"/>
      <w:r w:rsidR="000A146D">
        <w:rPr>
          <w:color w:val="000000"/>
          <w:lang w:eastAsia="en-US"/>
        </w:rPr>
        <w:t xml:space="preserve"> </w:t>
      </w:r>
      <w:r w:rsidR="0087204C">
        <w:rPr>
          <w:color w:val="000000"/>
          <w:lang w:eastAsia="en-US"/>
        </w:rPr>
        <w:t>СОЦИАЛДЕМОКРАТИЧЕСКА</w:t>
      </w:r>
      <w:r w:rsidR="000353C2">
        <w:rPr>
          <w:color w:val="000000"/>
          <w:lang w:eastAsia="en-US"/>
        </w:rPr>
        <w:t xml:space="preserve"> ПАРТИЯ</w:t>
      </w:r>
      <w:r w:rsidR="00E46128">
        <w:rPr>
          <w:color w:val="000000"/>
          <w:lang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участие</w:t>
      </w:r>
      <w:proofErr w:type="spellEnd"/>
      <w:r w:rsidR="00B171C0" w:rsidRPr="00DA282C">
        <w:rPr>
          <w:color w:val="000000"/>
          <w:lang w:val="en-US" w:eastAsia="en-US"/>
        </w:rPr>
        <w:t xml:space="preserve"> в </w:t>
      </w:r>
      <w:proofErr w:type="spellStart"/>
      <w:r w:rsidR="00B171C0" w:rsidRPr="00DA282C">
        <w:rPr>
          <w:color w:val="000000"/>
          <w:lang w:val="en-US" w:eastAsia="en-US"/>
        </w:rPr>
        <w:t>изборите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r w:rsidR="00B171C0">
        <w:rPr>
          <w:color w:val="000000"/>
          <w:lang w:eastAsia="en-US"/>
        </w:rPr>
        <w:t>общи</w:t>
      </w:r>
      <w:r w:rsidR="00C832BC">
        <w:rPr>
          <w:color w:val="000000"/>
          <w:lang w:eastAsia="en-US"/>
        </w:rPr>
        <w:t>нски съветници, кмет</w:t>
      </w:r>
      <w:r w:rsidR="0087204C">
        <w:rPr>
          <w:color w:val="000000"/>
          <w:lang w:eastAsia="en-US"/>
        </w:rPr>
        <w:t>ове</w:t>
      </w:r>
      <w:r w:rsidR="00C832BC">
        <w:rPr>
          <w:color w:val="000000"/>
          <w:lang w:eastAsia="en-US"/>
        </w:rPr>
        <w:t xml:space="preserve"> на кметств</w:t>
      </w:r>
      <w:r w:rsidR="0087204C">
        <w:rPr>
          <w:color w:val="000000"/>
          <w:lang w:eastAsia="en-US"/>
        </w:rPr>
        <w:t>а и кмет на община</w:t>
      </w:r>
      <w:r w:rsidR="00C832BC">
        <w:rPr>
          <w:color w:val="000000"/>
          <w:lang w:eastAsia="en-US"/>
        </w:rPr>
        <w:t xml:space="preserve"> </w:t>
      </w:r>
      <w:r w:rsidR="0087204C">
        <w:rPr>
          <w:color w:val="000000"/>
          <w:lang w:eastAsia="en-US"/>
        </w:rPr>
        <w:t xml:space="preserve">за </w:t>
      </w:r>
      <w:r w:rsidR="00C832BC">
        <w:rPr>
          <w:color w:val="000000"/>
          <w:lang w:eastAsia="en-US"/>
        </w:rPr>
        <w:t>общ</w:t>
      </w:r>
      <w:r w:rsidR="0087204C">
        <w:rPr>
          <w:color w:val="000000"/>
          <w:lang w:eastAsia="en-US"/>
        </w:rPr>
        <w:t>ина</w:t>
      </w:r>
      <w:r w:rsidR="00B171C0">
        <w:rPr>
          <w:color w:val="000000"/>
          <w:lang w:eastAsia="en-US"/>
        </w:rPr>
        <w:t xml:space="preserve"> Дулово</w:t>
      </w:r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на</w:t>
      </w:r>
      <w:proofErr w:type="spellEnd"/>
      <w:r w:rsidR="00B171C0" w:rsidRPr="00DA282C">
        <w:rPr>
          <w:color w:val="000000"/>
          <w:lang w:val="en-US" w:eastAsia="en-US"/>
        </w:rPr>
        <w:t xml:space="preserve"> 25 </w:t>
      </w:r>
      <w:proofErr w:type="spellStart"/>
      <w:r w:rsidR="00B171C0" w:rsidRPr="00DA282C">
        <w:rPr>
          <w:color w:val="000000"/>
          <w:lang w:val="en-US" w:eastAsia="en-US"/>
        </w:rPr>
        <w:t>октомври</w:t>
      </w:r>
      <w:proofErr w:type="spellEnd"/>
      <w:r w:rsidR="00B171C0" w:rsidRPr="00DA282C">
        <w:rPr>
          <w:color w:val="000000"/>
          <w:lang w:val="en-US" w:eastAsia="en-US"/>
        </w:rPr>
        <w:t xml:space="preserve"> 2015 г.</w:t>
      </w:r>
      <w:r w:rsidR="00A60B9B">
        <w:rPr>
          <w:color w:val="000000"/>
          <w:lang w:eastAsia="en-US"/>
        </w:rPr>
        <w:t xml:space="preserve">  </w:t>
      </w:r>
    </w:p>
    <w:p w:rsidR="000353C2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proofErr w:type="gramStart"/>
      <w:r w:rsidR="000A146D">
        <w:rPr>
          <w:color w:val="000000"/>
          <w:sz w:val="24"/>
          <w:szCs w:val="24"/>
          <w:lang w:val="bg-BG" w:eastAsia="en-US"/>
        </w:rPr>
        <w:t>партия</w:t>
      </w:r>
      <w:r w:rsidR="00D155E3" w:rsidRPr="00D155E3">
        <w:rPr>
          <w:color w:val="000000"/>
          <w:lang w:eastAsia="en-US"/>
        </w:rPr>
        <w:t xml:space="preserve"> </w:t>
      </w:r>
      <w:r w:rsidR="00D155E3">
        <w:rPr>
          <w:color w:val="000000"/>
          <w:lang w:eastAsia="en-US"/>
        </w:rPr>
        <w:t xml:space="preserve"> </w:t>
      </w:r>
      <w:r w:rsidR="00175CF8">
        <w:rPr>
          <w:color w:val="000000"/>
          <w:lang w:val="bg-BG" w:eastAsia="en-US"/>
        </w:rPr>
        <w:t>СОЦИАЛДЕМОКРАТИЧЕСКА</w:t>
      </w:r>
      <w:proofErr w:type="gramEnd"/>
      <w:r w:rsidR="000353C2">
        <w:rPr>
          <w:color w:val="000000"/>
          <w:lang w:eastAsia="en-US"/>
        </w:rPr>
        <w:t xml:space="preserve"> ПАРТИЯ</w:t>
      </w:r>
      <w:r w:rsidR="000353C2">
        <w:rPr>
          <w:color w:val="000000"/>
          <w:lang w:val="bg-BG" w:eastAsia="en-US"/>
        </w:rPr>
        <w:t>.</w:t>
      </w:r>
    </w:p>
    <w:p w:rsidR="00EE6FF9" w:rsidRPr="001B3708" w:rsidRDefault="00D155E3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lang w:eastAsia="en-US"/>
        </w:rPr>
        <w:t xml:space="preserve"> </w:t>
      </w:r>
      <w:r w:rsidR="000A146D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EE6FF9"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="00EE6FF9"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EE6FF9"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>.</w:t>
      </w: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1B3708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0A146D" w:rsidRPr="00DA282C" w:rsidRDefault="000A146D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DA5B92" w:rsidRPr="00DA282C" w:rsidRDefault="00EE6FF9" w:rsidP="007F129B">
      <w:pPr>
        <w:shd w:val="clear" w:color="auto" w:fill="FEFEFE"/>
        <w:spacing w:after="240" w:line="270" w:lineRule="atLeast"/>
        <w:rPr>
          <w:sz w:val="24"/>
          <w:szCs w:val="24"/>
          <w:lang w:val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  <w:r w:rsidR="00DA5B92" w:rsidRPr="00DA282C">
        <w:rPr>
          <w:sz w:val="24"/>
          <w:szCs w:val="24"/>
        </w:rPr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89F"/>
    <w:rsid w:val="0003269A"/>
    <w:rsid w:val="000353C2"/>
    <w:rsid w:val="00074B73"/>
    <w:rsid w:val="000A146D"/>
    <w:rsid w:val="000B532E"/>
    <w:rsid w:val="000B594E"/>
    <w:rsid w:val="000C7689"/>
    <w:rsid w:val="000D2288"/>
    <w:rsid w:val="000D5FEF"/>
    <w:rsid w:val="000E0F8D"/>
    <w:rsid w:val="000F3FFC"/>
    <w:rsid w:val="001169C1"/>
    <w:rsid w:val="00120526"/>
    <w:rsid w:val="00175CF8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A601F"/>
    <w:rsid w:val="003B63C2"/>
    <w:rsid w:val="003D3E32"/>
    <w:rsid w:val="003E4FDD"/>
    <w:rsid w:val="00400A00"/>
    <w:rsid w:val="004320AB"/>
    <w:rsid w:val="004560A2"/>
    <w:rsid w:val="00461525"/>
    <w:rsid w:val="004713D5"/>
    <w:rsid w:val="0047162B"/>
    <w:rsid w:val="0049420C"/>
    <w:rsid w:val="004A15F7"/>
    <w:rsid w:val="004E736B"/>
    <w:rsid w:val="004F21AD"/>
    <w:rsid w:val="005303AD"/>
    <w:rsid w:val="005358D7"/>
    <w:rsid w:val="00551FA9"/>
    <w:rsid w:val="005629DF"/>
    <w:rsid w:val="005757D4"/>
    <w:rsid w:val="005843FE"/>
    <w:rsid w:val="00585CA2"/>
    <w:rsid w:val="005940D4"/>
    <w:rsid w:val="005C2951"/>
    <w:rsid w:val="005C3A99"/>
    <w:rsid w:val="006274DC"/>
    <w:rsid w:val="00661AF6"/>
    <w:rsid w:val="0067486D"/>
    <w:rsid w:val="006767C7"/>
    <w:rsid w:val="006A1F76"/>
    <w:rsid w:val="006A285B"/>
    <w:rsid w:val="006B24BD"/>
    <w:rsid w:val="006B5134"/>
    <w:rsid w:val="006D5A3B"/>
    <w:rsid w:val="00732A55"/>
    <w:rsid w:val="0074066C"/>
    <w:rsid w:val="00740F42"/>
    <w:rsid w:val="007A0D3B"/>
    <w:rsid w:val="007B2DFE"/>
    <w:rsid w:val="007F129B"/>
    <w:rsid w:val="0081751D"/>
    <w:rsid w:val="0087204C"/>
    <w:rsid w:val="0088165E"/>
    <w:rsid w:val="008816A7"/>
    <w:rsid w:val="008A0ED3"/>
    <w:rsid w:val="008C2400"/>
    <w:rsid w:val="008C6731"/>
    <w:rsid w:val="008E3AFC"/>
    <w:rsid w:val="00905C8A"/>
    <w:rsid w:val="00914198"/>
    <w:rsid w:val="009248D2"/>
    <w:rsid w:val="00954779"/>
    <w:rsid w:val="00973B71"/>
    <w:rsid w:val="009B7399"/>
    <w:rsid w:val="009C4072"/>
    <w:rsid w:val="009E4D46"/>
    <w:rsid w:val="009F043B"/>
    <w:rsid w:val="00A0717A"/>
    <w:rsid w:val="00A508EB"/>
    <w:rsid w:val="00A52DBD"/>
    <w:rsid w:val="00A6075D"/>
    <w:rsid w:val="00A60B9B"/>
    <w:rsid w:val="00A61366"/>
    <w:rsid w:val="00A81E8D"/>
    <w:rsid w:val="00A826A7"/>
    <w:rsid w:val="00A854A0"/>
    <w:rsid w:val="00A95784"/>
    <w:rsid w:val="00AD14C6"/>
    <w:rsid w:val="00AD6665"/>
    <w:rsid w:val="00AE12DA"/>
    <w:rsid w:val="00AE63EE"/>
    <w:rsid w:val="00AE7D24"/>
    <w:rsid w:val="00B171C0"/>
    <w:rsid w:val="00B411FA"/>
    <w:rsid w:val="00B559F7"/>
    <w:rsid w:val="00B709F1"/>
    <w:rsid w:val="00B94C0E"/>
    <w:rsid w:val="00BA5FD4"/>
    <w:rsid w:val="00BB0441"/>
    <w:rsid w:val="00BF1C22"/>
    <w:rsid w:val="00C6739D"/>
    <w:rsid w:val="00C74C1E"/>
    <w:rsid w:val="00C832BC"/>
    <w:rsid w:val="00C86BF1"/>
    <w:rsid w:val="00C9235A"/>
    <w:rsid w:val="00C96327"/>
    <w:rsid w:val="00CA62DB"/>
    <w:rsid w:val="00CD319A"/>
    <w:rsid w:val="00CD4C90"/>
    <w:rsid w:val="00CD735D"/>
    <w:rsid w:val="00CE24B9"/>
    <w:rsid w:val="00CE6797"/>
    <w:rsid w:val="00CF120A"/>
    <w:rsid w:val="00D1413E"/>
    <w:rsid w:val="00D155E3"/>
    <w:rsid w:val="00D37C06"/>
    <w:rsid w:val="00D5295B"/>
    <w:rsid w:val="00D86932"/>
    <w:rsid w:val="00DA282C"/>
    <w:rsid w:val="00DA5B92"/>
    <w:rsid w:val="00DA5DB5"/>
    <w:rsid w:val="00DA6538"/>
    <w:rsid w:val="00DC1652"/>
    <w:rsid w:val="00DC192C"/>
    <w:rsid w:val="00DC5CFA"/>
    <w:rsid w:val="00DD4DC4"/>
    <w:rsid w:val="00DE5B61"/>
    <w:rsid w:val="00DF3850"/>
    <w:rsid w:val="00E11E90"/>
    <w:rsid w:val="00E255C2"/>
    <w:rsid w:val="00E40955"/>
    <w:rsid w:val="00E46128"/>
    <w:rsid w:val="00E62190"/>
    <w:rsid w:val="00E6459F"/>
    <w:rsid w:val="00E801BE"/>
    <w:rsid w:val="00E85F42"/>
    <w:rsid w:val="00EB7451"/>
    <w:rsid w:val="00EB7F0C"/>
    <w:rsid w:val="00EE30C4"/>
    <w:rsid w:val="00EE6FF9"/>
    <w:rsid w:val="00EF7053"/>
    <w:rsid w:val="00F148D6"/>
    <w:rsid w:val="00F31B67"/>
    <w:rsid w:val="00F453E0"/>
    <w:rsid w:val="00F54A3F"/>
    <w:rsid w:val="00F82E12"/>
    <w:rsid w:val="00F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9</cp:revision>
  <cp:lastPrinted>2015-09-15T12:34:00Z</cp:lastPrinted>
  <dcterms:created xsi:type="dcterms:W3CDTF">2015-09-15T12:27:00Z</dcterms:created>
  <dcterms:modified xsi:type="dcterms:W3CDTF">2015-09-15T12:34:00Z</dcterms:modified>
</cp:coreProperties>
</file>